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71" w:rsidRDefault="002C7240" w:rsidP="00812271">
      <w:pPr>
        <w:tabs>
          <w:tab w:val="left" w:pos="1418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2C7240">
        <w:rPr>
          <w:rFonts w:ascii="Bookman Old Style" w:hAnsi="Bookman Old Style"/>
          <w:noProof/>
          <w:lang w:val="id-ID" w:eastAsia="id-ID"/>
        </w:rPr>
        <w:pict>
          <v:roundrect id="Rounded Rectangle 13" o:spid="_x0000_s1026" style="position:absolute;left:0;text-align:left;margin-left:421.45pt;margin-top:-60.1pt;width:82.5pt;height:21.9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">
            <v:textbox style="mso-next-textbox:#Rounded Rectangle 13">
              <w:txbxContent>
                <w:p w:rsidR="00C42905" w:rsidRPr="00777ED8" w:rsidRDefault="00C42905" w:rsidP="00777ED8">
                  <w:pPr>
                    <w:jc w:val="center"/>
                    <w:rPr>
                      <w:rFonts w:ascii="Bookman Old Style" w:hAnsi="Bookman Old Style"/>
                      <w:i/>
                      <w:lang w:val="id-ID"/>
                    </w:rPr>
                  </w:pPr>
                  <w:r w:rsidRPr="00FD572D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>SALINAN</w:t>
                  </w:r>
                </w:p>
              </w:txbxContent>
            </v:textbox>
          </v:roundrect>
        </w:pict>
      </w:r>
      <w:r w:rsidR="00812271"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-585166</wp:posOffset>
            </wp:positionV>
            <wp:extent cx="1085850" cy="1152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271" w:rsidRDefault="00812271" w:rsidP="00812271">
      <w:pPr>
        <w:tabs>
          <w:tab w:val="left" w:pos="1418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p w:rsidR="00812271" w:rsidRDefault="00812271" w:rsidP="00812271">
      <w:pPr>
        <w:spacing w:after="0" w:line="240" w:lineRule="auto"/>
        <w:rPr>
          <w:rFonts w:ascii="Arial" w:hAnsi="Arial" w:cs="Arial"/>
          <w:b/>
          <w:sz w:val="36"/>
          <w:lang w:val="id-ID"/>
        </w:rPr>
      </w:pPr>
    </w:p>
    <w:p w:rsidR="00812271" w:rsidRPr="00E22961" w:rsidRDefault="00812271" w:rsidP="00812271">
      <w:pPr>
        <w:spacing w:after="0" w:line="240" w:lineRule="auto"/>
        <w:jc w:val="center"/>
        <w:rPr>
          <w:rFonts w:ascii="Arial" w:hAnsi="Arial" w:cs="Arial"/>
          <w:b/>
          <w:sz w:val="36"/>
          <w:lang w:val="it-IT"/>
        </w:rPr>
      </w:pPr>
      <w:r w:rsidRPr="00E22961">
        <w:rPr>
          <w:rFonts w:ascii="Arial" w:hAnsi="Arial" w:cs="Arial"/>
          <w:b/>
          <w:sz w:val="36"/>
          <w:lang w:val="it-IT"/>
        </w:rPr>
        <w:t>BUPATI POLEWALI MANDAR</w:t>
      </w:r>
    </w:p>
    <w:p w:rsidR="00812271" w:rsidRDefault="00812271" w:rsidP="00812271">
      <w:pPr>
        <w:spacing w:after="0" w:line="240" w:lineRule="auto"/>
        <w:jc w:val="center"/>
        <w:rPr>
          <w:rFonts w:ascii="Arial" w:hAnsi="Arial" w:cs="Arial"/>
          <w:b/>
          <w:sz w:val="36"/>
          <w:lang w:val="id-ID"/>
        </w:rPr>
      </w:pPr>
      <w:r w:rsidRPr="00E22961">
        <w:rPr>
          <w:rFonts w:ascii="Arial" w:hAnsi="Arial" w:cs="Arial"/>
          <w:b/>
          <w:sz w:val="36"/>
          <w:lang w:val="it-IT"/>
        </w:rPr>
        <w:t>PROVINSI SULAWESI BARAT</w:t>
      </w:r>
    </w:p>
    <w:p w:rsidR="00812271" w:rsidRPr="00C62A73" w:rsidRDefault="00812271" w:rsidP="00812271">
      <w:pPr>
        <w:spacing w:after="0" w:line="240" w:lineRule="auto"/>
        <w:jc w:val="center"/>
        <w:rPr>
          <w:rFonts w:ascii="Arial" w:hAnsi="Arial" w:cs="Arial"/>
          <w:b/>
          <w:sz w:val="10"/>
          <w:lang w:val="id-ID"/>
        </w:rPr>
      </w:pPr>
    </w:p>
    <w:p w:rsidR="00812271" w:rsidRDefault="00812271" w:rsidP="00812271">
      <w:pPr>
        <w:spacing w:after="0" w:line="240" w:lineRule="auto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KEPUTUSAN BUPATI POLEWALI MANDAR</w:t>
      </w:r>
    </w:p>
    <w:p w:rsidR="00812271" w:rsidRPr="000D48A2" w:rsidRDefault="00126F5C" w:rsidP="00812271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NOMOR  40</w:t>
      </w:r>
      <w:r w:rsidR="00C42905">
        <w:rPr>
          <w:rFonts w:ascii="Bookman Old Style" w:hAnsi="Bookman Old Style"/>
          <w:lang w:val="id-ID"/>
        </w:rPr>
        <w:t xml:space="preserve">0 </w:t>
      </w:r>
      <w:r w:rsidR="00812271">
        <w:rPr>
          <w:rFonts w:ascii="Bookman Old Style" w:hAnsi="Bookman Old Style"/>
          <w:lang w:val="id-ID"/>
        </w:rPr>
        <w:t>TAHUN 202</w:t>
      </w:r>
      <w:r w:rsidR="00812271">
        <w:rPr>
          <w:rFonts w:ascii="Bookman Old Style" w:hAnsi="Bookman Old Style"/>
        </w:rPr>
        <w:t>1</w:t>
      </w:r>
    </w:p>
    <w:p w:rsidR="00812271" w:rsidRDefault="00812271" w:rsidP="00812271">
      <w:pPr>
        <w:spacing w:after="0" w:line="240" w:lineRule="auto"/>
        <w:jc w:val="center"/>
        <w:rPr>
          <w:rFonts w:ascii="Bookman Old Style" w:hAnsi="Bookman Old Style"/>
          <w:lang w:val="id-ID"/>
        </w:rPr>
      </w:pPr>
    </w:p>
    <w:p w:rsidR="00812271" w:rsidRDefault="00812271" w:rsidP="00812271">
      <w:pPr>
        <w:spacing w:after="0" w:line="240" w:lineRule="auto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TENTANG</w:t>
      </w:r>
    </w:p>
    <w:p w:rsidR="00812271" w:rsidRPr="00812271" w:rsidRDefault="00812271" w:rsidP="00812271">
      <w:pPr>
        <w:spacing w:after="0" w:line="240" w:lineRule="auto"/>
        <w:jc w:val="center"/>
        <w:rPr>
          <w:rFonts w:ascii="Bookman Old Style" w:hAnsi="Bookman Old Style"/>
          <w:sz w:val="16"/>
          <w:lang w:val="id-ID"/>
        </w:rPr>
      </w:pPr>
    </w:p>
    <w:p w:rsidR="00E44F6B" w:rsidRPr="00812271" w:rsidRDefault="00E44F6B" w:rsidP="00812271">
      <w:pPr>
        <w:tabs>
          <w:tab w:val="left" w:pos="1418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12271">
        <w:rPr>
          <w:rFonts w:ascii="Bookman Old Style" w:hAnsi="Bookman Old Style"/>
          <w:b/>
          <w:sz w:val="24"/>
          <w:szCs w:val="24"/>
        </w:rPr>
        <w:t>PENUNJUKAN TENAGA TEKNIS OPERATOR SISTEM INFOR</w:t>
      </w:r>
      <w:r w:rsidR="00DD2A24" w:rsidRPr="00812271">
        <w:rPr>
          <w:rFonts w:ascii="Bookman Old Style" w:hAnsi="Bookman Old Style"/>
          <w:b/>
          <w:sz w:val="24"/>
          <w:szCs w:val="24"/>
        </w:rPr>
        <w:t>M</w:t>
      </w:r>
      <w:r w:rsidRPr="00812271">
        <w:rPr>
          <w:rFonts w:ascii="Bookman Old Style" w:hAnsi="Bookman Old Style"/>
          <w:b/>
          <w:sz w:val="24"/>
          <w:szCs w:val="24"/>
        </w:rPr>
        <w:t>ASI</w:t>
      </w:r>
    </w:p>
    <w:p w:rsidR="00E44F6B" w:rsidRPr="00812271" w:rsidRDefault="00E44F6B" w:rsidP="00812271">
      <w:pPr>
        <w:tabs>
          <w:tab w:val="left" w:pos="1418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812271">
        <w:rPr>
          <w:rFonts w:ascii="Bookman Old Style" w:hAnsi="Bookman Old Style"/>
          <w:b/>
          <w:sz w:val="24"/>
          <w:szCs w:val="24"/>
        </w:rPr>
        <w:t>ADMINISTRASI KEPENDUDUKAN</w:t>
      </w:r>
      <w:r w:rsidR="00812271">
        <w:rPr>
          <w:rFonts w:ascii="Bookman Old Style" w:hAnsi="Bookman Old Style"/>
          <w:b/>
          <w:sz w:val="24"/>
          <w:szCs w:val="24"/>
          <w:lang w:val="id-ID"/>
        </w:rPr>
        <w:t xml:space="preserve">, </w:t>
      </w:r>
      <w:r w:rsidR="00AB4B3C" w:rsidRPr="00812271">
        <w:rPr>
          <w:rFonts w:ascii="Bookman Old Style" w:hAnsi="Bookman Old Style"/>
          <w:b/>
          <w:sz w:val="24"/>
          <w:szCs w:val="24"/>
        </w:rPr>
        <w:t>OPERATOR ADMINISTRASI DAN</w:t>
      </w:r>
      <w:r w:rsidR="00DD2A24" w:rsidRPr="00812271">
        <w:rPr>
          <w:rFonts w:ascii="Bookman Old Style" w:hAnsi="Bookman Old Style"/>
          <w:b/>
          <w:sz w:val="24"/>
          <w:szCs w:val="24"/>
        </w:rPr>
        <w:t xml:space="preserve"> TENAGA ADMINISTRASI</w:t>
      </w:r>
      <w:r w:rsidR="00812271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r w:rsidRPr="00812271">
        <w:rPr>
          <w:rFonts w:ascii="Bookman Old Style" w:hAnsi="Bookman Old Style"/>
          <w:b/>
          <w:sz w:val="24"/>
          <w:szCs w:val="24"/>
        </w:rPr>
        <w:t>DINAS KEPENDUDUKAN DAN PENCATATAN SIPIL</w:t>
      </w:r>
    </w:p>
    <w:p w:rsidR="00E44F6B" w:rsidRPr="00812271" w:rsidRDefault="00E44F6B" w:rsidP="00812271">
      <w:pPr>
        <w:tabs>
          <w:tab w:val="left" w:pos="1418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12271">
        <w:rPr>
          <w:rFonts w:ascii="Bookman Old Style" w:hAnsi="Bookman Old Style"/>
          <w:b/>
          <w:sz w:val="24"/>
          <w:szCs w:val="24"/>
        </w:rPr>
        <w:t>KABUPATEN POL</w:t>
      </w:r>
      <w:r w:rsidR="0020743C" w:rsidRPr="00812271">
        <w:rPr>
          <w:rFonts w:ascii="Bookman Old Style" w:hAnsi="Bookman Old Style"/>
          <w:b/>
          <w:sz w:val="24"/>
          <w:szCs w:val="24"/>
        </w:rPr>
        <w:t>EWALI MANDAR TAHUN ANGGARAN 2021</w:t>
      </w:r>
    </w:p>
    <w:p w:rsidR="00E44F6B" w:rsidRPr="00812271" w:rsidRDefault="00E44F6B" w:rsidP="00812271">
      <w:pPr>
        <w:tabs>
          <w:tab w:val="left" w:pos="1418"/>
        </w:tabs>
        <w:spacing w:after="0" w:line="240" w:lineRule="auto"/>
        <w:jc w:val="center"/>
        <w:rPr>
          <w:rFonts w:ascii="Bookman Old Style" w:hAnsi="Bookman Old Style"/>
          <w:b/>
          <w:sz w:val="16"/>
        </w:rPr>
      </w:pPr>
    </w:p>
    <w:p w:rsidR="00E44F6B" w:rsidRPr="00812271" w:rsidRDefault="00E44F6B" w:rsidP="00E44F6B">
      <w:pPr>
        <w:tabs>
          <w:tab w:val="left" w:pos="1418"/>
        </w:tabs>
        <w:spacing w:after="0"/>
        <w:jc w:val="center"/>
        <w:rPr>
          <w:rFonts w:ascii="Bookman Old Style" w:hAnsi="Bookman Old Style"/>
          <w:sz w:val="28"/>
        </w:rPr>
      </w:pPr>
      <w:r w:rsidRPr="00812271">
        <w:rPr>
          <w:rFonts w:ascii="Bookman Old Style" w:hAnsi="Bookman Old Style"/>
          <w:sz w:val="24"/>
          <w:szCs w:val="24"/>
        </w:rPr>
        <w:t>BUPATI POLEWALI MANDAR</w:t>
      </w:r>
      <w:r w:rsidR="00987E19" w:rsidRPr="00812271">
        <w:rPr>
          <w:rFonts w:ascii="Bookman Old Style" w:hAnsi="Bookman Old Style"/>
          <w:sz w:val="28"/>
        </w:rPr>
        <w:t>,</w:t>
      </w:r>
    </w:p>
    <w:p w:rsidR="00E44F6B" w:rsidRPr="00812271" w:rsidRDefault="00E44F6B" w:rsidP="00E44F6B">
      <w:pPr>
        <w:tabs>
          <w:tab w:val="left" w:pos="1418"/>
        </w:tabs>
        <w:spacing w:after="0"/>
        <w:jc w:val="center"/>
        <w:rPr>
          <w:rFonts w:ascii="Bookman Old Style" w:hAnsi="Bookman Old Style"/>
          <w:sz w:val="1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4"/>
        <w:gridCol w:w="419"/>
        <w:gridCol w:w="6975"/>
      </w:tblGrid>
      <w:tr w:rsidR="00E44F6B" w:rsidRPr="00812271" w:rsidTr="00B90B8C">
        <w:tc>
          <w:tcPr>
            <w:tcW w:w="1853" w:type="dxa"/>
          </w:tcPr>
          <w:p w:rsidR="00E44F6B" w:rsidRPr="00812271" w:rsidRDefault="00E44F6B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Menimbang</w:t>
            </w:r>
            <w:proofErr w:type="spellEnd"/>
          </w:p>
        </w:tc>
        <w:tc>
          <w:tcPr>
            <w:tcW w:w="422" w:type="dxa"/>
          </w:tcPr>
          <w:p w:rsidR="00E44F6B" w:rsidRPr="00812271" w:rsidRDefault="00E44F6B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</w:rPr>
            </w:pPr>
            <w:r w:rsidRPr="00812271">
              <w:rPr>
                <w:rFonts w:ascii="Bookman Old Style" w:hAnsi="Bookman Old Style"/>
                <w:sz w:val="28"/>
              </w:rPr>
              <w:t>:</w:t>
            </w:r>
          </w:p>
        </w:tc>
        <w:tc>
          <w:tcPr>
            <w:tcW w:w="7081" w:type="dxa"/>
          </w:tcPr>
          <w:p w:rsidR="00E44F6B" w:rsidRPr="00812271" w:rsidRDefault="00812271" w:rsidP="00E44F6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id-ID"/>
              </w:rPr>
              <w:t>b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ahwa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berdasarkan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Surat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Kementerian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Dalam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Negeri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47/482/DUKCAPIL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tangggal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14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Januari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2016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Penegasan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Kembali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Atas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Pengembangan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Sumber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Daya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Manus</w:t>
            </w:r>
            <w:r w:rsidR="004925AF" w:rsidRPr="00812271">
              <w:rPr>
                <w:rFonts w:ascii="Bookman Old Style" w:hAnsi="Bookman Old Style"/>
                <w:sz w:val="24"/>
              </w:rPr>
              <w:t>ia</w:t>
            </w:r>
            <w:proofErr w:type="spellEnd"/>
            <w:r w:rsidR="004925AF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4925AF" w:rsidRPr="00812271">
              <w:rPr>
                <w:rFonts w:ascii="Bookman Old Style" w:hAnsi="Bookman Old Style"/>
                <w:sz w:val="24"/>
              </w:rPr>
              <w:t>Sistem</w:t>
            </w:r>
            <w:proofErr w:type="spellEnd"/>
            <w:r w:rsidR="004925AF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4925AF" w:rsidRPr="00812271">
              <w:rPr>
                <w:rFonts w:ascii="Bookman Old Style" w:hAnsi="Bookman Old Style"/>
                <w:sz w:val="24"/>
              </w:rPr>
              <w:t>Info</w:t>
            </w:r>
            <w:r w:rsidR="00E44F6B" w:rsidRPr="00812271">
              <w:rPr>
                <w:rFonts w:ascii="Bookman Old Style" w:hAnsi="Bookman Old Style"/>
                <w:sz w:val="24"/>
              </w:rPr>
              <w:t>rmasi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Administrasi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Kependudukan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di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daerah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,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maka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perlu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menunjuk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Tenaga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Teknis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Operator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Sistem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Informasi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Kependudukan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Dinas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Kependudukan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Pencatatan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Sipil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Kabupaten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Pol</w:t>
            </w:r>
            <w:r w:rsidR="00B74F51" w:rsidRPr="00812271">
              <w:rPr>
                <w:rFonts w:ascii="Bookman Old Style" w:hAnsi="Bookman Old Style"/>
                <w:sz w:val="24"/>
              </w:rPr>
              <w:t>ewali</w:t>
            </w:r>
            <w:proofErr w:type="spellEnd"/>
            <w:r w:rsidR="00B74F51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B74F51" w:rsidRPr="00812271">
              <w:rPr>
                <w:rFonts w:ascii="Bookman Old Style" w:hAnsi="Bookman Old Style"/>
                <w:sz w:val="24"/>
              </w:rPr>
              <w:t>Mandar</w:t>
            </w:r>
            <w:proofErr w:type="spellEnd"/>
            <w:r w:rsidR="00B74F51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B74F51"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="00B74F51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B74F51" w:rsidRPr="00812271">
              <w:rPr>
                <w:rFonts w:ascii="Bookman Old Style" w:hAnsi="Bookman Old Style"/>
                <w:sz w:val="24"/>
              </w:rPr>
              <w:t>Anggaran</w:t>
            </w:r>
            <w:proofErr w:type="spellEnd"/>
            <w:r w:rsidR="00B74F51" w:rsidRPr="00812271">
              <w:rPr>
                <w:rFonts w:ascii="Bookman Old Style" w:hAnsi="Bookman Old Style"/>
                <w:sz w:val="24"/>
              </w:rPr>
              <w:t xml:space="preserve"> 2021</w:t>
            </w:r>
            <w:r>
              <w:rPr>
                <w:rFonts w:ascii="Bookman Old Style" w:hAnsi="Bookman Old Style"/>
                <w:sz w:val="24"/>
                <w:lang w:val="id-ID"/>
              </w:rPr>
              <w:t>,</w:t>
            </w:r>
            <w:r>
              <w:rPr>
                <w:rFonts w:ascii="Bookman Old Style" w:hAnsi="Bookman Old Style"/>
                <w:sz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</w:rPr>
              <w:t>di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tetapkan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lang w:val="id-ID"/>
              </w:rPr>
              <w:t>K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eputusan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E44F6B" w:rsidRPr="00812271">
              <w:rPr>
                <w:rFonts w:ascii="Bookman Old Style" w:hAnsi="Bookman Old Style"/>
                <w:sz w:val="24"/>
              </w:rPr>
              <w:t>Bupati</w:t>
            </w:r>
            <w:proofErr w:type="spellEnd"/>
            <w:r w:rsidR="00E44F6B" w:rsidRPr="00812271">
              <w:rPr>
                <w:rFonts w:ascii="Bookman Old Style" w:hAnsi="Bookman Old Style"/>
                <w:sz w:val="24"/>
              </w:rPr>
              <w:t>;</w:t>
            </w:r>
          </w:p>
          <w:p w:rsidR="00987E19" w:rsidRPr="00812271" w:rsidRDefault="00987E19" w:rsidP="00E44F6B">
            <w:pPr>
              <w:jc w:val="both"/>
              <w:rPr>
                <w:rFonts w:ascii="Bookman Old Style" w:hAnsi="Bookman Old Style"/>
                <w:sz w:val="18"/>
              </w:rPr>
            </w:pPr>
          </w:p>
        </w:tc>
      </w:tr>
      <w:tr w:rsidR="00E44F6B" w:rsidRPr="00812271" w:rsidTr="00B90B8C">
        <w:tc>
          <w:tcPr>
            <w:tcW w:w="1853" w:type="dxa"/>
          </w:tcPr>
          <w:p w:rsidR="00E44F6B" w:rsidRPr="00812271" w:rsidRDefault="00E44F6B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Mengingat</w:t>
            </w:r>
            <w:proofErr w:type="spellEnd"/>
          </w:p>
        </w:tc>
        <w:tc>
          <w:tcPr>
            <w:tcW w:w="422" w:type="dxa"/>
          </w:tcPr>
          <w:p w:rsidR="00E44F6B" w:rsidRPr="00812271" w:rsidRDefault="00E44F6B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</w:rPr>
            </w:pPr>
            <w:r w:rsidRPr="00812271">
              <w:rPr>
                <w:rFonts w:ascii="Bookman Old Style" w:hAnsi="Bookman Old Style"/>
                <w:sz w:val="28"/>
              </w:rPr>
              <w:t>:</w:t>
            </w:r>
          </w:p>
        </w:tc>
        <w:tc>
          <w:tcPr>
            <w:tcW w:w="7081" w:type="dxa"/>
          </w:tcPr>
          <w:p w:rsidR="00E44F6B" w:rsidRPr="00812271" w:rsidRDefault="004D0C41" w:rsidP="00812271">
            <w:pPr>
              <w:pStyle w:val="ListParagraph"/>
              <w:numPr>
                <w:ilvl w:val="0"/>
                <w:numId w:val="1"/>
              </w:numPr>
              <w:spacing w:after="120"/>
              <w:ind w:left="306" w:hanging="357"/>
              <w:contextualSpacing w:val="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Undang-Undnag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</w:t>
            </w:r>
            <w:r w:rsidR="0049113E" w:rsidRPr="00812271">
              <w:rPr>
                <w:rFonts w:ascii="Bookman Old Style" w:hAnsi="Bookman Old Style"/>
                <w:sz w:val="24"/>
              </w:rPr>
              <w:t>m</w:t>
            </w:r>
            <w:r w:rsidRPr="00812271">
              <w:rPr>
                <w:rFonts w:ascii="Bookman Old Style" w:hAnsi="Bookman Old Style"/>
                <w:sz w:val="24"/>
              </w:rPr>
              <w:t>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26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2004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Pembentukan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Provinsi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Sulawesi Barat (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2004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105,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Tambahan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</w:t>
            </w:r>
            <w:r w:rsidR="004925AF" w:rsidRPr="00812271">
              <w:rPr>
                <w:rFonts w:ascii="Bookman Old Style" w:hAnsi="Bookman Old Style"/>
                <w:sz w:val="24"/>
              </w:rPr>
              <w:t>m</w:t>
            </w:r>
            <w:r w:rsidRPr="00812271">
              <w:rPr>
                <w:rFonts w:ascii="Bookman Old Style" w:hAnsi="Bookman Old Style"/>
                <w:sz w:val="24"/>
              </w:rPr>
              <w:t>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4422);</w:t>
            </w:r>
          </w:p>
          <w:p w:rsidR="004D0C41" w:rsidRPr="00812271" w:rsidRDefault="004D0C41" w:rsidP="00812271">
            <w:pPr>
              <w:pStyle w:val="ListParagraph"/>
              <w:numPr>
                <w:ilvl w:val="0"/>
                <w:numId w:val="1"/>
              </w:numPr>
              <w:spacing w:after="120"/>
              <w:ind w:left="306" w:hanging="357"/>
              <w:contextualSpacing w:val="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Undang-Undang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33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2004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Perimbangan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Keuangan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Antara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Pemerintah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Pusat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Pemerintah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Daerah (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2004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126,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Tambahan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4438);</w:t>
            </w:r>
          </w:p>
          <w:p w:rsidR="004D0C41" w:rsidRPr="00812271" w:rsidRDefault="004D0C41" w:rsidP="00812271">
            <w:pPr>
              <w:pStyle w:val="ListParagraph"/>
              <w:numPr>
                <w:ilvl w:val="0"/>
                <w:numId w:val="1"/>
              </w:numPr>
              <w:spacing w:after="120"/>
              <w:ind w:left="306" w:hanging="357"/>
              <w:contextualSpacing w:val="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Undang-Undang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52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2009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Perkembangan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Kependudukan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Pembangunan (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2009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</w:t>
            </w:r>
            <w:r w:rsidR="004925AF" w:rsidRPr="00812271">
              <w:rPr>
                <w:rFonts w:ascii="Bookman Old Style" w:hAnsi="Bookman Old Style"/>
                <w:sz w:val="24"/>
              </w:rPr>
              <w:t>omor</w:t>
            </w:r>
            <w:proofErr w:type="spellEnd"/>
            <w:r w:rsidR="004925AF" w:rsidRPr="00812271">
              <w:rPr>
                <w:rFonts w:ascii="Bookman Old Style" w:hAnsi="Bookman Old Style"/>
                <w:sz w:val="24"/>
              </w:rPr>
              <w:t xml:space="preserve"> 161, </w:t>
            </w:r>
            <w:proofErr w:type="spellStart"/>
            <w:r w:rsidR="004925AF" w:rsidRPr="00812271">
              <w:rPr>
                <w:rFonts w:ascii="Bookman Old Style" w:hAnsi="Bookman Old Style"/>
                <w:sz w:val="24"/>
              </w:rPr>
              <w:t>Tambahan</w:t>
            </w:r>
            <w:proofErr w:type="spellEnd"/>
            <w:r w:rsidR="004925AF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4925AF"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="004925AF" w:rsidRPr="00812271">
              <w:rPr>
                <w:rFonts w:ascii="Bookman Old Style" w:hAnsi="Bookman Old Style"/>
                <w:sz w:val="24"/>
              </w:rPr>
              <w:t xml:space="preserve"> Nega</w:t>
            </w:r>
            <w:r w:rsidRPr="00812271">
              <w:rPr>
                <w:rFonts w:ascii="Bookman Old Style" w:hAnsi="Bookman Old Style"/>
                <w:sz w:val="24"/>
              </w:rPr>
              <w:t xml:space="preserve">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</w:t>
            </w:r>
            <w:r w:rsidR="00987E19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5080);</w:t>
            </w:r>
          </w:p>
          <w:p w:rsidR="004D0C41" w:rsidRPr="00812271" w:rsidRDefault="004D0C41" w:rsidP="00812271">
            <w:pPr>
              <w:pStyle w:val="ListParagraph"/>
              <w:numPr>
                <w:ilvl w:val="0"/>
                <w:numId w:val="1"/>
              </w:numPr>
              <w:spacing w:after="120"/>
              <w:ind w:left="306" w:hanging="357"/>
              <w:contextualSpacing w:val="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Undang-Undang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24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2013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Perubahan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Atas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Undang-Undang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23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200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Adm</w:t>
            </w:r>
            <w:r w:rsidR="004925AF" w:rsidRPr="00812271">
              <w:rPr>
                <w:rFonts w:ascii="Bookman Old Style" w:hAnsi="Bookman Old Style"/>
                <w:sz w:val="24"/>
              </w:rPr>
              <w:t>i</w:t>
            </w:r>
            <w:r w:rsidRPr="00812271">
              <w:rPr>
                <w:rFonts w:ascii="Bookman Old Style" w:hAnsi="Bookman Old Style"/>
                <w:sz w:val="24"/>
              </w:rPr>
              <w:t>nistrasi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Kependudukan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(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Neg</w:t>
            </w:r>
            <w:r w:rsidR="004925AF" w:rsidRPr="00812271">
              <w:rPr>
                <w:rFonts w:ascii="Bookman Old Style" w:hAnsi="Bookman Old Style"/>
                <w:sz w:val="24"/>
              </w:rPr>
              <w:t>a</w:t>
            </w:r>
            <w:r w:rsidRPr="00812271">
              <w:rPr>
                <w:rFonts w:ascii="Bookman Old Style" w:hAnsi="Bookman Old Style"/>
                <w:sz w:val="24"/>
              </w:rPr>
              <w:t xml:space="preserve">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5475);</w:t>
            </w:r>
          </w:p>
          <w:p w:rsidR="004925AF" w:rsidRPr="00812271" w:rsidRDefault="004925AF" w:rsidP="00812271">
            <w:pPr>
              <w:pStyle w:val="ListParagraph"/>
              <w:numPr>
                <w:ilvl w:val="0"/>
                <w:numId w:val="1"/>
              </w:numPr>
              <w:spacing w:after="120"/>
              <w:ind w:left="306" w:hanging="357"/>
              <w:contextualSpacing w:val="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Undang-Undang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23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2014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Pemerintahan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Daerah (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2014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244,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Tambahan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5587)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sebagaimana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telah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diubah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beberapakali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terakhir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dengan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Undang-Undang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9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2015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Perubahan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Kedua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Atas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Undang-Undang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23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2014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Pemerintahan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Daerah (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2015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58,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Tambahan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</w:t>
            </w:r>
            <w:r w:rsidR="00E11721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5679);</w:t>
            </w:r>
          </w:p>
          <w:p w:rsidR="00B90B8C" w:rsidRPr="00812271" w:rsidRDefault="00B90B8C" w:rsidP="00812271">
            <w:pPr>
              <w:jc w:val="both"/>
              <w:rPr>
                <w:rFonts w:ascii="Bookman Old Style" w:hAnsi="Bookman Old Style"/>
                <w:sz w:val="24"/>
                <w:lang w:val="id-ID"/>
              </w:rPr>
            </w:pPr>
          </w:p>
          <w:p w:rsidR="007F0112" w:rsidRPr="00812271" w:rsidRDefault="004925AF" w:rsidP="00812271">
            <w:pPr>
              <w:pStyle w:val="ListParagraph"/>
              <w:numPr>
                <w:ilvl w:val="0"/>
                <w:numId w:val="1"/>
              </w:numPr>
              <w:spacing w:after="120"/>
              <w:ind w:left="306" w:hanging="357"/>
              <w:contextualSpacing w:val="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lastRenderedPageBreak/>
              <w:t>Peraturan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Pemerintah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58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2005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Pengelolaan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Keuangan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r w:rsidR="007F0112" w:rsidRPr="00812271">
              <w:rPr>
                <w:rFonts w:ascii="Bookman Old Style" w:hAnsi="Bookman Old Style"/>
                <w:sz w:val="24"/>
              </w:rPr>
              <w:t>Daerah (</w:t>
            </w:r>
            <w:proofErr w:type="spellStart"/>
            <w:r w:rsidR="007F0112"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="007F0112"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="007F0112"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="007F0112" w:rsidRPr="00812271"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 w:rsidR="007F0112"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="007F0112" w:rsidRPr="00812271">
              <w:rPr>
                <w:rFonts w:ascii="Bookman Old Style" w:hAnsi="Bookman Old Style"/>
                <w:sz w:val="24"/>
              </w:rPr>
              <w:t xml:space="preserve"> 2005 </w:t>
            </w:r>
            <w:proofErr w:type="spellStart"/>
            <w:r w:rsidR="007F0112"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="007F0112" w:rsidRPr="00812271">
              <w:rPr>
                <w:rFonts w:ascii="Bookman Old Style" w:hAnsi="Bookman Old Style"/>
                <w:sz w:val="24"/>
              </w:rPr>
              <w:t xml:space="preserve"> 140, </w:t>
            </w:r>
            <w:proofErr w:type="spellStart"/>
            <w:r w:rsidR="007F0112" w:rsidRPr="00812271">
              <w:rPr>
                <w:rFonts w:ascii="Bookman Old Style" w:hAnsi="Bookman Old Style"/>
                <w:sz w:val="24"/>
              </w:rPr>
              <w:t>Tambahan</w:t>
            </w:r>
            <w:proofErr w:type="spellEnd"/>
            <w:r w:rsidR="007F0112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7F0112"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="007F0112"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="007F0112"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="007F0112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7F0112" w:rsidRPr="00812271">
              <w:rPr>
                <w:rFonts w:ascii="Bookman Old Style" w:hAnsi="Bookman Old Style"/>
                <w:sz w:val="24"/>
              </w:rPr>
              <w:t>Indoensia</w:t>
            </w:r>
            <w:proofErr w:type="spellEnd"/>
            <w:r w:rsidR="007F0112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7F0112"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="00977534" w:rsidRPr="00812271">
              <w:rPr>
                <w:rFonts w:ascii="Bookman Old Style" w:hAnsi="Bookman Old Style"/>
                <w:sz w:val="24"/>
              </w:rPr>
              <w:t xml:space="preserve"> </w:t>
            </w:r>
            <w:r w:rsidR="007F0112" w:rsidRPr="00812271">
              <w:rPr>
                <w:rFonts w:ascii="Bookman Old Style" w:hAnsi="Bookman Old Style"/>
                <w:sz w:val="24"/>
              </w:rPr>
              <w:t>4578);</w:t>
            </w:r>
          </w:p>
          <w:p w:rsidR="00E11721" w:rsidRPr="00812271" w:rsidRDefault="00E11721" w:rsidP="00812271">
            <w:pPr>
              <w:pStyle w:val="ListParagraph"/>
              <w:numPr>
                <w:ilvl w:val="0"/>
                <w:numId w:val="1"/>
              </w:numPr>
              <w:spacing w:after="120"/>
              <w:ind w:left="306" w:hanging="357"/>
              <w:contextualSpacing w:val="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Peraturan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Pemerintah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74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2005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Perubahan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Nama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Kabupaten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Polewali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Mamasa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Menjadi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Kabupaten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Polewali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Mandar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(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Republik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2005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160);</w:t>
            </w:r>
          </w:p>
          <w:p w:rsidR="007F0112" w:rsidRPr="00812271" w:rsidRDefault="00E11721" w:rsidP="00812271">
            <w:pPr>
              <w:pStyle w:val="ListParagraph"/>
              <w:numPr>
                <w:ilvl w:val="0"/>
                <w:numId w:val="1"/>
              </w:numPr>
              <w:spacing w:after="120"/>
              <w:ind w:left="306" w:hanging="357"/>
              <w:contextualSpacing w:val="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Peraturan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Pemerntah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25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2008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persyaratan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Tata Cara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Pendaftaran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Penduduk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Pencatatan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Sipil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>;</w:t>
            </w:r>
          </w:p>
          <w:p w:rsidR="00FC4D3A" w:rsidRPr="00812271" w:rsidRDefault="00E11721" w:rsidP="00812271">
            <w:pPr>
              <w:pStyle w:val="ListParagraph"/>
              <w:numPr>
                <w:ilvl w:val="0"/>
                <w:numId w:val="1"/>
              </w:numPr>
              <w:spacing w:after="120"/>
              <w:ind w:left="306" w:hanging="357"/>
              <w:contextualSpacing w:val="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Peraturan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Presiden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25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2011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FC4D3A" w:rsidRPr="00812271">
              <w:rPr>
                <w:rFonts w:ascii="Bookman Old Style" w:hAnsi="Bookman Old Style"/>
                <w:sz w:val="24"/>
              </w:rPr>
              <w:t>Penyelenggaraan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FC4D3A" w:rsidRPr="00812271">
              <w:rPr>
                <w:rFonts w:ascii="Bookman Old Style" w:hAnsi="Bookman Old Style"/>
                <w:sz w:val="24"/>
              </w:rPr>
              <w:t>Administrasi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FC4D3A" w:rsidRPr="00812271">
              <w:rPr>
                <w:rFonts w:ascii="Bookman Old Style" w:hAnsi="Bookman Old Style"/>
                <w:sz w:val="24"/>
              </w:rPr>
              <w:t>Kependudukan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FC4D3A" w:rsidRPr="00812271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FC4D3A" w:rsidRPr="00812271">
              <w:rPr>
                <w:rFonts w:ascii="Bookman Old Style" w:hAnsi="Bookman Old Style"/>
                <w:sz w:val="24"/>
              </w:rPr>
              <w:t>Pencatatan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FC4D3A" w:rsidRPr="00812271">
              <w:rPr>
                <w:rFonts w:ascii="Bookman Old Style" w:hAnsi="Bookman Old Style"/>
                <w:sz w:val="24"/>
              </w:rPr>
              <w:t>Sipil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(</w:t>
            </w:r>
            <w:proofErr w:type="spellStart"/>
            <w:r w:rsidR="00FC4D3A" w:rsidRPr="00812271">
              <w:rPr>
                <w:rFonts w:ascii="Bookman Old Style" w:hAnsi="Bookman Old Style"/>
                <w:sz w:val="24"/>
              </w:rPr>
              <w:t>Lembaran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Daerah </w:t>
            </w:r>
            <w:proofErr w:type="spellStart"/>
            <w:r w:rsidR="00FC4D3A" w:rsidRPr="00812271">
              <w:rPr>
                <w:rFonts w:ascii="Bookman Old Style" w:hAnsi="Bookman Old Style"/>
                <w:sz w:val="24"/>
              </w:rPr>
              <w:t>Kabupaten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FC4D3A" w:rsidRPr="00812271">
              <w:rPr>
                <w:rFonts w:ascii="Bookman Old Style" w:hAnsi="Bookman Old Style"/>
                <w:sz w:val="24"/>
              </w:rPr>
              <w:t>Polewali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FC4D3A" w:rsidRPr="00812271">
              <w:rPr>
                <w:rFonts w:ascii="Bookman Old Style" w:hAnsi="Bookman Old Style"/>
                <w:sz w:val="24"/>
              </w:rPr>
              <w:t>Mandar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2011 </w:t>
            </w:r>
            <w:proofErr w:type="spellStart"/>
            <w:r w:rsidR="00FC4D3A"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="00FC4D3A" w:rsidRPr="00812271">
              <w:rPr>
                <w:rFonts w:ascii="Bookman Old Style" w:hAnsi="Bookman Old Style"/>
                <w:sz w:val="24"/>
              </w:rPr>
              <w:t xml:space="preserve"> 5);</w:t>
            </w:r>
          </w:p>
        </w:tc>
      </w:tr>
      <w:tr w:rsidR="00FC4D3A" w:rsidRPr="00812271" w:rsidTr="00B90B8C">
        <w:tc>
          <w:tcPr>
            <w:tcW w:w="1853" w:type="dxa"/>
          </w:tcPr>
          <w:p w:rsidR="00FC4D3A" w:rsidRPr="00812271" w:rsidRDefault="00FC4D3A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lastRenderedPageBreak/>
              <w:t>Memperhatikan</w:t>
            </w:r>
            <w:proofErr w:type="spellEnd"/>
          </w:p>
        </w:tc>
        <w:tc>
          <w:tcPr>
            <w:tcW w:w="422" w:type="dxa"/>
          </w:tcPr>
          <w:p w:rsidR="00FC4D3A" w:rsidRPr="00812271" w:rsidRDefault="00FC4D3A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</w:rPr>
            </w:pPr>
            <w:r w:rsidRPr="00812271">
              <w:rPr>
                <w:rFonts w:ascii="Bookman Old Style" w:hAnsi="Bookman Old Style"/>
                <w:sz w:val="28"/>
              </w:rPr>
              <w:t>:</w:t>
            </w:r>
          </w:p>
        </w:tc>
        <w:tc>
          <w:tcPr>
            <w:tcW w:w="7081" w:type="dxa"/>
          </w:tcPr>
          <w:p w:rsidR="00FC4D3A" w:rsidRPr="00812271" w:rsidRDefault="00FC4D3A" w:rsidP="00FC4D3A">
            <w:pPr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Surat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Kementerian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Dalam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Negeri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Nomor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47/482/DUKCAPIL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tanggal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14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Januari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2016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tentang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Penegasan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Kembali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Atas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Pengembangan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Sumber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Daya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Manusia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Sistem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Informasi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Administrasi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Kependudukan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daerah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>;</w:t>
            </w:r>
          </w:p>
        </w:tc>
      </w:tr>
      <w:tr w:rsidR="0053386F" w:rsidRPr="00812271" w:rsidTr="00B90B8C">
        <w:tc>
          <w:tcPr>
            <w:tcW w:w="9356" w:type="dxa"/>
            <w:gridSpan w:val="3"/>
          </w:tcPr>
          <w:p w:rsidR="0053386F" w:rsidRPr="00812271" w:rsidRDefault="0053386F" w:rsidP="0053386F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53386F" w:rsidRPr="00812271" w:rsidRDefault="0053386F" w:rsidP="00177BB2">
            <w:pPr>
              <w:jc w:val="center"/>
              <w:rPr>
                <w:rFonts w:ascii="Bookman Old Style" w:hAnsi="Bookman Old Style"/>
                <w:sz w:val="24"/>
              </w:rPr>
            </w:pPr>
            <w:r w:rsidRPr="00812271">
              <w:rPr>
                <w:rFonts w:ascii="Bookman Old Style" w:hAnsi="Bookman Old Style"/>
                <w:sz w:val="24"/>
              </w:rPr>
              <w:t>MEMUTUSKAN</w:t>
            </w:r>
          </w:p>
        </w:tc>
      </w:tr>
      <w:tr w:rsidR="0053386F" w:rsidRPr="00812271" w:rsidTr="00B90B8C">
        <w:tc>
          <w:tcPr>
            <w:tcW w:w="1853" w:type="dxa"/>
          </w:tcPr>
          <w:p w:rsidR="0053386F" w:rsidRPr="00812271" w:rsidRDefault="0053386F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Menetepkan</w:t>
            </w:r>
            <w:proofErr w:type="spellEnd"/>
          </w:p>
        </w:tc>
        <w:tc>
          <w:tcPr>
            <w:tcW w:w="422" w:type="dxa"/>
          </w:tcPr>
          <w:p w:rsidR="0053386F" w:rsidRPr="00812271" w:rsidRDefault="0053386F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</w:rPr>
            </w:pPr>
            <w:r w:rsidRPr="00812271">
              <w:rPr>
                <w:rFonts w:ascii="Bookman Old Style" w:hAnsi="Bookman Old Style"/>
                <w:sz w:val="28"/>
              </w:rPr>
              <w:t>:</w:t>
            </w:r>
          </w:p>
        </w:tc>
        <w:tc>
          <w:tcPr>
            <w:tcW w:w="7081" w:type="dxa"/>
          </w:tcPr>
          <w:p w:rsidR="0053386F" w:rsidRPr="00812271" w:rsidRDefault="0053386F" w:rsidP="00FC4D3A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53386F" w:rsidRPr="00812271" w:rsidTr="00B90B8C">
        <w:tc>
          <w:tcPr>
            <w:tcW w:w="1853" w:type="dxa"/>
          </w:tcPr>
          <w:p w:rsidR="0053386F" w:rsidRPr="00812271" w:rsidRDefault="0053386F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  <w:r w:rsidRPr="00812271">
              <w:rPr>
                <w:rFonts w:ascii="Bookman Old Style" w:hAnsi="Bookman Old Style"/>
                <w:sz w:val="24"/>
              </w:rPr>
              <w:t>KESATU</w:t>
            </w:r>
          </w:p>
          <w:p w:rsidR="002F1BA2" w:rsidRPr="00812271" w:rsidRDefault="002F1BA2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</w:p>
          <w:p w:rsidR="002F1BA2" w:rsidRPr="00812271" w:rsidRDefault="002F1BA2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</w:p>
          <w:p w:rsidR="00FF44B0" w:rsidRPr="00812271" w:rsidRDefault="00FF44B0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</w:p>
          <w:p w:rsidR="002F1BA2" w:rsidRDefault="002F1BA2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  <w:lang w:val="id-ID"/>
              </w:rPr>
            </w:pPr>
          </w:p>
          <w:p w:rsidR="00812271" w:rsidRDefault="00812271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  <w:lang w:val="id-ID"/>
              </w:rPr>
            </w:pPr>
          </w:p>
          <w:p w:rsidR="00812271" w:rsidRPr="00812271" w:rsidRDefault="00812271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8"/>
                <w:lang w:val="id-ID"/>
              </w:rPr>
            </w:pPr>
          </w:p>
          <w:p w:rsidR="002F1BA2" w:rsidRPr="00812271" w:rsidRDefault="002F1BA2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  <w:r w:rsidRPr="00812271">
              <w:rPr>
                <w:rFonts w:ascii="Bookman Old Style" w:hAnsi="Bookman Old Style"/>
                <w:sz w:val="24"/>
              </w:rPr>
              <w:t>KEDUA</w:t>
            </w:r>
          </w:p>
          <w:p w:rsidR="002571E6" w:rsidRPr="00812271" w:rsidRDefault="002571E6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</w:p>
          <w:p w:rsidR="002571E6" w:rsidRPr="00812271" w:rsidRDefault="002571E6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</w:p>
          <w:p w:rsidR="002571E6" w:rsidRPr="00812271" w:rsidRDefault="002571E6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</w:p>
          <w:p w:rsidR="002571E6" w:rsidRPr="00812271" w:rsidRDefault="002571E6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</w:p>
          <w:p w:rsidR="002571E6" w:rsidRDefault="002571E6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  <w:lang w:val="id-ID"/>
              </w:rPr>
            </w:pPr>
          </w:p>
          <w:p w:rsidR="00812271" w:rsidRDefault="00812271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  <w:lang w:val="id-ID"/>
              </w:rPr>
            </w:pPr>
          </w:p>
          <w:p w:rsidR="00812271" w:rsidRDefault="00812271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  <w:lang w:val="id-ID"/>
              </w:rPr>
            </w:pPr>
          </w:p>
          <w:p w:rsidR="00812271" w:rsidRPr="00812271" w:rsidRDefault="00812271" w:rsidP="00E44F6B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16"/>
                <w:lang w:val="id-ID"/>
              </w:rPr>
            </w:pPr>
          </w:p>
          <w:p w:rsidR="0053386F" w:rsidRPr="00812271" w:rsidRDefault="002571E6" w:rsidP="00B90B8C">
            <w:pPr>
              <w:tabs>
                <w:tab w:val="left" w:pos="1418"/>
              </w:tabs>
              <w:ind w:left="1440" w:hanging="1440"/>
              <w:jc w:val="both"/>
              <w:rPr>
                <w:rFonts w:ascii="Bookman Old Style" w:hAnsi="Bookman Old Style"/>
                <w:sz w:val="24"/>
              </w:rPr>
            </w:pPr>
            <w:r w:rsidRPr="00812271">
              <w:rPr>
                <w:rFonts w:ascii="Bookman Old Style" w:hAnsi="Bookman Old Style"/>
                <w:sz w:val="24"/>
              </w:rPr>
              <w:t>KETIGA</w:t>
            </w:r>
          </w:p>
        </w:tc>
        <w:tc>
          <w:tcPr>
            <w:tcW w:w="422" w:type="dxa"/>
          </w:tcPr>
          <w:p w:rsidR="0053386F" w:rsidRPr="00812271" w:rsidRDefault="0053386F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</w:rPr>
            </w:pPr>
            <w:r w:rsidRPr="00812271">
              <w:rPr>
                <w:rFonts w:ascii="Bookman Old Style" w:hAnsi="Bookman Old Style"/>
                <w:sz w:val="28"/>
              </w:rPr>
              <w:t>:</w:t>
            </w:r>
          </w:p>
          <w:p w:rsidR="002F1BA2" w:rsidRPr="00812271" w:rsidRDefault="002F1BA2" w:rsidP="00E44F6B">
            <w:pPr>
              <w:tabs>
                <w:tab w:val="left" w:pos="1418"/>
              </w:tabs>
              <w:rPr>
                <w:rFonts w:ascii="Bookman Old Style" w:hAnsi="Bookman Old Style"/>
                <w:sz w:val="36"/>
              </w:rPr>
            </w:pPr>
          </w:p>
          <w:p w:rsidR="002F1BA2" w:rsidRPr="00812271" w:rsidRDefault="002F1BA2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</w:rPr>
            </w:pPr>
          </w:p>
          <w:p w:rsidR="00FF44B0" w:rsidRDefault="00FF44B0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  <w:lang w:val="id-ID"/>
              </w:rPr>
            </w:pPr>
          </w:p>
          <w:p w:rsidR="00812271" w:rsidRPr="00812271" w:rsidRDefault="00812271" w:rsidP="00E44F6B">
            <w:pPr>
              <w:tabs>
                <w:tab w:val="left" w:pos="1418"/>
              </w:tabs>
              <w:rPr>
                <w:rFonts w:ascii="Bookman Old Style" w:hAnsi="Bookman Old Style"/>
                <w:sz w:val="32"/>
                <w:lang w:val="id-ID"/>
              </w:rPr>
            </w:pPr>
          </w:p>
          <w:p w:rsidR="002F1BA2" w:rsidRPr="00812271" w:rsidRDefault="002F1BA2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</w:rPr>
            </w:pPr>
            <w:r w:rsidRPr="00812271">
              <w:rPr>
                <w:rFonts w:ascii="Bookman Old Style" w:hAnsi="Bookman Old Style"/>
                <w:sz w:val="28"/>
              </w:rPr>
              <w:t>:</w:t>
            </w:r>
          </w:p>
          <w:p w:rsidR="002571E6" w:rsidRPr="00812271" w:rsidRDefault="002571E6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</w:rPr>
            </w:pPr>
          </w:p>
          <w:p w:rsidR="002571E6" w:rsidRPr="00812271" w:rsidRDefault="002571E6" w:rsidP="00E44F6B">
            <w:pPr>
              <w:tabs>
                <w:tab w:val="left" w:pos="1418"/>
              </w:tabs>
              <w:rPr>
                <w:rFonts w:ascii="Bookman Old Style" w:hAnsi="Bookman Old Style"/>
                <w:sz w:val="32"/>
              </w:rPr>
            </w:pPr>
          </w:p>
          <w:p w:rsidR="002571E6" w:rsidRPr="00812271" w:rsidRDefault="002571E6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</w:rPr>
            </w:pPr>
          </w:p>
          <w:p w:rsidR="00812271" w:rsidRDefault="00812271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  <w:lang w:val="id-ID"/>
              </w:rPr>
            </w:pPr>
          </w:p>
          <w:p w:rsidR="00812271" w:rsidRDefault="00812271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  <w:lang w:val="id-ID"/>
              </w:rPr>
            </w:pPr>
          </w:p>
          <w:p w:rsidR="00812271" w:rsidRDefault="00812271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  <w:lang w:val="id-ID"/>
              </w:rPr>
            </w:pPr>
          </w:p>
          <w:p w:rsidR="00177BB2" w:rsidRPr="00812271" w:rsidRDefault="002571E6" w:rsidP="00E44F6B">
            <w:pPr>
              <w:tabs>
                <w:tab w:val="left" w:pos="1418"/>
              </w:tabs>
              <w:rPr>
                <w:rFonts w:ascii="Bookman Old Style" w:hAnsi="Bookman Old Style"/>
                <w:sz w:val="28"/>
              </w:rPr>
            </w:pPr>
            <w:r w:rsidRPr="00812271">
              <w:rPr>
                <w:rFonts w:ascii="Bookman Old Style" w:hAnsi="Bookman Old Style"/>
                <w:sz w:val="28"/>
              </w:rPr>
              <w:t>:</w:t>
            </w:r>
          </w:p>
        </w:tc>
        <w:tc>
          <w:tcPr>
            <w:tcW w:w="7081" w:type="dxa"/>
          </w:tcPr>
          <w:p w:rsidR="00FF44B0" w:rsidRPr="00812271" w:rsidRDefault="00FF44B0" w:rsidP="00812271">
            <w:pPr>
              <w:spacing w:after="12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Menunjuk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Tenaga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Teknis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Operator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Sistem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Info</w:t>
            </w:r>
            <w:r w:rsidR="00812271">
              <w:rPr>
                <w:rFonts w:ascii="Bookman Old Style" w:hAnsi="Bookman Old Style"/>
                <w:sz w:val="24"/>
              </w:rPr>
              <w:t>rmasi</w:t>
            </w:r>
            <w:proofErr w:type="spellEnd"/>
            <w:r w:rsid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812271">
              <w:rPr>
                <w:rFonts w:ascii="Bookman Old Style" w:hAnsi="Bookman Old Style"/>
                <w:sz w:val="24"/>
              </w:rPr>
              <w:t>Administrasi</w:t>
            </w:r>
            <w:proofErr w:type="spellEnd"/>
            <w:r w:rsid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812271">
              <w:rPr>
                <w:rFonts w:ascii="Bookman Old Style" w:hAnsi="Bookman Old Style"/>
                <w:sz w:val="24"/>
              </w:rPr>
              <w:t>Kependudukan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, Operator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Administrasi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Tenaga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Administrasi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Dinas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Kependudukan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Pencatatan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Sipil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Kabu</w:t>
            </w:r>
            <w:r w:rsidR="00054A63" w:rsidRPr="00812271">
              <w:rPr>
                <w:rFonts w:ascii="Bookman Old Style" w:hAnsi="Bookman Old Style"/>
                <w:sz w:val="24"/>
              </w:rPr>
              <w:t>paten</w:t>
            </w:r>
            <w:proofErr w:type="spellEnd"/>
            <w:r w:rsidR="00054A63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054A63" w:rsidRPr="00812271">
              <w:rPr>
                <w:rFonts w:ascii="Bookman Old Style" w:hAnsi="Bookman Old Style"/>
                <w:sz w:val="24"/>
              </w:rPr>
              <w:t>Polewali</w:t>
            </w:r>
            <w:proofErr w:type="spellEnd"/>
            <w:r w:rsidR="00054A63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054A63" w:rsidRPr="00812271">
              <w:rPr>
                <w:rFonts w:ascii="Bookman Old Style" w:hAnsi="Bookman Old Style"/>
                <w:sz w:val="24"/>
              </w:rPr>
              <w:t>Mandar</w:t>
            </w:r>
            <w:proofErr w:type="spellEnd"/>
            <w:r w:rsidR="00054A63"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054A63" w:rsidRPr="00812271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="00812271">
              <w:rPr>
                <w:rFonts w:ascii="Bookman Old Style" w:hAnsi="Bookman Old Style"/>
                <w:sz w:val="24"/>
                <w:lang w:val="id-ID"/>
              </w:rPr>
              <w:t xml:space="preserve"> Anggaran</w:t>
            </w:r>
            <w:r w:rsidR="00054A63" w:rsidRPr="00812271">
              <w:rPr>
                <w:rFonts w:ascii="Bookman Old Style" w:hAnsi="Bookman Old Style"/>
                <w:sz w:val="24"/>
              </w:rPr>
              <w:t xml:space="preserve"> 2021</w:t>
            </w:r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sebagaimana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tercantum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dalam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lampiran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Keputusan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ini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>.</w:t>
            </w:r>
          </w:p>
          <w:p w:rsidR="00FF44B0" w:rsidRPr="00812271" w:rsidRDefault="00FF44B0" w:rsidP="00812271">
            <w:pPr>
              <w:spacing w:after="120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12271">
              <w:rPr>
                <w:rFonts w:ascii="Bookman Old Style" w:hAnsi="Bookman Old Style"/>
                <w:sz w:val="24"/>
              </w:rPr>
              <w:t>Dalam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pelaksanaan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tugas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Operator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Sistem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Informasi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Administrasi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Kependudukan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(SIAK), Operator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Administrasi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Tenaga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Administ</w:t>
            </w:r>
            <w:r w:rsidR="00812271">
              <w:rPr>
                <w:rFonts w:ascii="Bookman Old Style" w:hAnsi="Bookman Old Style"/>
                <w:sz w:val="24"/>
              </w:rPr>
              <w:t>rasi</w:t>
            </w:r>
            <w:proofErr w:type="spellEnd"/>
            <w:r w:rsid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812271">
              <w:rPr>
                <w:rFonts w:ascii="Bookman Old Style" w:hAnsi="Bookman Old Style"/>
                <w:sz w:val="24"/>
              </w:rPr>
              <w:t>sebagaimana</w:t>
            </w:r>
            <w:proofErr w:type="spellEnd"/>
            <w:r w:rsid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812271">
              <w:rPr>
                <w:rFonts w:ascii="Bookman Old Style" w:hAnsi="Bookman Old Style"/>
                <w:sz w:val="24"/>
              </w:rPr>
              <w:t>dimaksud</w:t>
            </w:r>
            <w:proofErr w:type="spellEnd"/>
            <w:r w:rsid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812271">
              <w:rPr>
                <w:rFonts w:ascii="Bookman Old Style" w:hAnsi="Bookman Old Style"/>
                <w:sz w:val="24"/>
              </w:rPr>
              <w:t>pada</w:t>
            </w:r>
            <w:proofErr w:type="spellEnd"/>
            <w:r w:rsidR="00812271">
              <w:rPr>
                <w:rFonts w:ascii="Bookman Old Style" w:hAnsi="Bookman Old Style"/>
                <w:sz w:val="24"/>
              </w:rPr>
              <w:t xml:space="preserve"> </w:t>
            </w:r>
            <w:r w:rsidR="00812271">
              <w:rPr>
                <w:rFonts w:ascii="Bookman Old Style" w:hAnsi="Bookman Old Style"/>
                <w:sz w:val="24"/>
                <w:lang w:val="id-ID"/>
              </w:rPr>
              <w:t>d</w:t>
            </w:r>
            <w:proofErr w:type="spellStart"/>
            <w:r w:rsidR="00812271">
              <w:rPr>
                <w:rFonts w:ascii="Bookman Old Style" w:hAnsi="Bookman Old Style"/>
                <w:sz w:val="24"/>
              </w:rPr>
              <w:t>iktum</w:t>
            </w:r>
            <w:proofErr w:type="spellEnd"/>
            <w:r w:rsidR="00812271">
              <w:rPr>
                <w:rFonts w:ascii="Bookman Old Style" w:hAnsi="Bookman Old Style"/>
                <w:sz w:val="24"/>
              </w:rPr>
              <w:t xml:space="preserve"> </w:t>
            </w:r>
            <w:r w:rsidR="00812271">
              <w:rPr>
                <w:rFonts w:ascii="Bookman Old Style" w:hAnsi="Bookman Old Style"/>
                <w:sz w:val="24"/>
                <w:lang w:val="id-ID"/>
              </w:rPr>
              <w:t>k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esatu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bertanggungjawab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kepada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Bupati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Polewali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Mandar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melalui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Kepala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Dinas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Kependudukan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Pencatatan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Sipil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serta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Kepala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Bidang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Pengelolaan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Informasi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Administrasi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Kabupaten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Polewali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Mandar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>.</w:t>
            </w:r>
          </w:p>
          <w:p w:rsidR="00177BB2" w:rsidRPr="00812271" w:rsidRDefault="00177BB2" w:rsidP="00FC4D3A">
            <w:pPr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proofErr w:type="gramStart"/>
            <w:r w:rsidRPr="00812271">
              <w:rPr>
                <w:rFonts w:ascii="Bookman Old Style" w:hAnsi="Bookman Old Style"/>
                <w:sz w:val="24"/>
              </w:rPr>
              <w:t>Keputusan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r w:rsidR="00812271">
              <w:rPr>
                <w:rFonts w:ascii="Bookman Old Style" w:hAnsi="Bookman Old Style"/>
                <w:sz w:val="24"/>
                <w:lang w:val="id-ID"/>
              </w:rPr>
              <w:t xml:space="preserve"> Bupati</w:t>
            </w:r>
            <w:proofErr w:type="gramEnd"/>
            <w:r w:rsidR="00812271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ini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mulai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berlaku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pada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tanggal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12271">
              <w:rPr>
                <w:rFonts w:ascii="Bookman Old Style" w:hAnsi="Bookman Old Style"/>
                <w:sz w:val="24"/>
              </w:rPr>
              <w:t>ditetapkan</w:t>
            </w:r>
            <w:proofErr w:type="spellEnd"/>
            <w:r w:rsidRPr="00812271">
              <w:rPr>
                <w:rFonts w:ascii="Bookman Old Style" w:hAnsi="Bookman Old Style"/>
                <w:sz w:val="24"/>
              </w:rPr>
              <w:t>.</w:t>
            </w:r>
          </w:p>
        </w:tc>
      </w:tr>
    </w:tbl>
    <w:p w:rsidR="00B90B8C" w:rsidRPr="00812271" w:rsidRDefault="00177BB2" w:rsidP="00E44F6B">
      <w:pPr>
        <w:tabs>
          <w:tab w:val="left" w:pos="1418"/>
        </w:tabs>
        <w:spacing w:after="0"/>
        <w:rPr>
          <w:rFonts w:ascii="Bookman Old Style" w:hAnsi="Bookman Old Style"/>
          <w:sz w:val="28"/>
        </w:rPr>
      </w:pP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</w:p>
    <w:p w:rsidR="00B90B8C" w:rsidRPr="00812271" w:rsidRDefault="00B90B8C" w:rsidP="00E44F6B">
      <w:pPr>
        <w:tabs>
          <w:tab w:val="left" w:pos="1418"/>
        </w:tabs>
        <w:spacing w:after="0"/>
        <w:rPr>
          <w:rFonts w:ascii="Bookman Old Style" w:hAnsi="Bookman Old Style"/>
          <w:sz w:val="28"/>
        </w:rPr>
      </w:pPr>
    </w:p>
    <w:p w:rsidR="00177BB2" w:rsidRPr="00812271" w:rsidRDefault="00B90B8C" w:rsidP="0030349B">
      <w:pPr>
        <w:tabs>
          <w:tab w:val="left" w:pos="1418"/>
        </w:tabs>
        <w:spacing w:after="0" w:line="240" w:lineRule="auto"/>
        <w:rPr>
          <w:rFonts w:ascii="Bookman Old Style" w:hAnsi="Bookman Old Style"/>
          <w:sz w:val="24"/>
        </w:rPr>
      </w:pP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  <w:r w:rsidRPr="00812271">
        <w:rPr>
          <w:rFonts w:ascii="Bookman Old Style" w:hAnsi="Bookman Old Style"/>
          <w:sz w:val="28"/>
        </w:rPr>
        <w:tab/>
      </w:r>
      <w:proofErr w:type="spellStart"/>
      <w:r w:rsidR="00177BB2" w:rsidRPr="00812271">
        <w:rPr>
          <w:rFonts w:ascii="Bookman Old Style" w:hAnsi="Bookman Old Style"/>
          <w:sz w:val="24"/>
        </w:rPr>
        <w:t>Ditetapkan</w:t>
      </w:r>
      <w:proofErr w:type="spellEnd"/>
      <w:r w:rsidR="00177BB2" w:rsidRPr="00812271">
        <w:rPr>
          <w:rFonts w:ascii="Bookman Old Style" w:hAnsi="Bookman Old Style"/>
          <w:sz w:val="24"/>
        </w:rPr>
        <w:t xml:space="preserve"> </w:t>
      </w:r>
      <w:proofErr w:type="spellStart"/>
      <w:r w:rsidR="00177BB2" w:rsidRPr="00812271">
        <w:rPr>
          <w:rFonts w:ascii="Bookman Old Style" w:hAnsi="Bookman Old Style"/>
          <w:sz w:val="24"/>
        </w:rPr>
        <w:t>di</w:t>
      </w:r>
      <w:proofErr w:type="spellEnd"/>
      <w:r w:rsidR="00177BB2" w:rsidRPr="00812271">
        <w:rPr>
          <w:rFonts w:ascii="Bookman Old Style" w:hAnsi="Bookman Old Style"/>
          <w:sz w:val="24"/>
        </w:rPr>
        <w:t xml:space="preserve"> </w:t>
      </w:r>
      <w:proofErr w:type="spellStart"/>
      <w:r w:rsidR="00177BB2" w:rsidRPr="00812271">
        <w:rPr>
          <w:rFonts w:ascii="Bookman Old Style" w:hAnsi="Bookman Old Style"/>
          <w:sz w:val="24"/>
        </w:rPr>
        <w:t>Polewali</w:t>
      </w:r>
      <w:proofErr w:type="spellEnd"/>
    </w:p>
    <w:p w:rsidR="00812271" w:rsidRDefault="00812271" w:rsidP="0030349B">
      <w:pPr>
        <w:tabs>
          <w:tab w:val="left" w:pos="1418"/>
        </w:tabs>
        <w:spacing w:after="0" w:line="240" w:lineRule="auto"/>
        <w:rPr>
          <w:rFonts w:ascii="Bookman Old Style" w:hAnsi="Bookman Old Style"/>
          <w:sz w:val="24"/>
          <w:lang w:val="id-ID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  <w:lang w:val="id-ID"/>
        </w:rPr>
        <w:t>p</w:t>
      </w:r>
      <w:proofErr w:type="spellStart"/>
      <w:r w:rsidR="00C42905">
        <w:rPr>
          <w:rFonts w:ascii="Bookman Old Style" w:hAnsi="Bookman Old Style"/>
          <w:sz w:val="24"/>
        </w:rPr>
        <w:t>ada</w:t>
      </w:r>
      <w:proofErr w:type="spellEnd"/>
      <w:r w:rsidR="00C42905">
        <w:rPr>
          <w:rFonts w:ascii="Bookman Old Style" w:hAnsi="Bookman Old Style"/>
          <w:sz w:val="24"/>
        </w:rPr>
        <w:t xml:space="preserve"> </w:t>
      </w:r>
      <w:proofErr w:type="spellStart"/>
      <w:r w:rsidR="00C42905">
        <w:rPr>
          <w:rFonts w:ascii="Bookman Old Style" w:hAnsi="Bookman Old Style"/>
          <w:sz w:val="24"/>
        </w:rPr>
        <w:t>tanggal</w:t>
      </w:r>
      <w:proofErr w:type="spellEnd"/>
      <w:r w:rsidR="00177BB2" w:rsidRPr="00812271">
        <w:rPr>
          <w:rFonts w:ascii="Bookman Old Style" w:hAnsi="Bookman Old Style"/>
          <w:sz w:val="24"/>
        </w:rPr>
        <w:t xml:space="preserve"> </w:t>
      </w:r>
      <w:r w:rsidR="00C42905">
        <w:rPr>
          <w:rFonts w:ascii="Bookman Old Style" w:hAnsi="Bookman Old Style"/>
          <w:sz w:val="24"/>
          <w:lang w:val="id-ID"/>
        </w:rPr>
        <w:t xml:space="preserve">21 April </w:t>
      </w:r>
      <w:r>
        <w:rPr>
          <w:rFonts w:ascii="Bookman Old Style" w:hAnsi="Bookman Old Style"/>
          <w:sz w:val="24"/>
          <w:lang w:val="id-ID"/>
        </w:rPr>
        <w:t>2021</w:t>
      </w:r>
    </w:p>
    <w:p w:rsidR="00177BB2" w:rsidRPr="0030349B" w:rsidRDefault="002C7240" w:rsidP="00E44F6B">
      <w:pPr>
        <w:tabs>
          <w:tab w:val="left" w:pos="1418"/>
        </w:tabs>
        <w:spacing w:after="0"/>
        <w:rPr>
          <w:rFonts w:ascii="Bookman Old Style" w:hAnsi="Bookman Old Style"/>
          <w:sz w:val="10"/>
          <w:lang w:val="id-ID"/>
        </w:rPr>
      </w:pPr>
      <w:r w:rsidRPr="002C7240">
        <w:rPr>
          <w:rFonts w:ascii="Bookman Old Style" w:hAnsi="Bookman Old Style"/>
          <w:noProof/>
          <w:sz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.05pt;margin-top:5.9pt;width:226.4pt;height:163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nKhQ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" stroked="f">
            <v:textbox style="mso-next-textbox:#_x0000_s1027">
              <w:txbxContent>
                <w:p w:rsidR="00C42905" w:rsidRPr="00AF0D4E" w:rsidRDefault="00C42905" w:rsidP="00505F79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spell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Salinan</w:t>
                  </w:r>
                  <w:proofErr w:type="spellEnd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Sesuai</w:t>
                  </w:r>
                  <w:proofErr w:type="spellEnd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Dengan</w:t>
                  </w:r>
                  <w:proofErr w:type="spellEnd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Aslinya</w:t>
                  </w:r>
                  <w:proofErr w:type="spellEnd"/>
                </w:p>
                <w:p w:rsidR="00C42905" w:rsidRPr="00AF0D4E" w:rsidRDefault="00C42905" w:rsidP="00505F79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proofErr w:type="gram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Polewali</w:t>
                  </w:r>
                  <w:proofErr w:type="spellEnd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r w:rsidRPr="00AF0D4E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21</w:t>
                  </w:r>
                  <w:proofErr w:type="gramEnd"/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April </w:t>
                  </w:r>
                  <w:r w:rsidRPr="00AF0D4E">
                    <w:rPr>
                      <w:rFonts w:ascii="Bookman Old Style" w:hAnsi="Bookman Old Style" w:cs="Tahoma"/>
                      <w:spacing w:val="-3"/>
                      <w:sz w:val="24"/>
                      <w:szCs w:val="24"/>
                      <w:lang w:val="id-ID"/>
                    </w:rPr>
                    <w:t>2021</w:t>
                  </w:r>
                </w:p>
                <w:p w:rsidR="00C42905" w:rsidRPr="00AF0D4E" w:rsidRDefault="00C42905" w:rsidP="00505F79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KEPALA BAGIAN HUKUM </w:t>
                  </w:r>
                </w:p>
                <w:p w:rsidR="00C42905" w:rsidRPr="00AF0D4E" w:rsidRDefault="00C42905" w:rsidP="00505F79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C42905" w:rsidRPr="00AF0D4E" w:rsidRDefault="00C42905" w:rsidP="00505F79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C42905" w:rsidRPr="00AF0D4E" w:rsidRDefault="00C42905" w:rsidP="00505F79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C42905" w:rsidRPr="00AF0D4E" w:rsidRDefault="00C42905" w:rsidP="00505F79">
                  <w:pPr>
                    <w:spacing w:after="0" w:line="240" w:lineRule="auto"/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  <w:lang w:val="id-ID"/>
                    </w:rPr>
                  </w:pPr>
                  <w:r w:rsidRPr="00AF0D4E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  <w:lang w:val="id-ID"/>
                    </w:rPr>
                    <w:t>MASRI USMAN, SH, M.Si</w:t>
                  </w:r>
                </w:p>
                <w:p w:rsidR="00C42905" w:rsidRPr="00AF0D4E" w:rsidRDefault="00C42905" w:rsidP="00505F79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spell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Pangkat</w:t>
                  </w:r>
                  <w:proofErr w:type="spellEnd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  <w:t>: Pembina TK. I</w:t>
                  </w:r>
                </w:p>
                <w:p w:rsidR="00C42905" w:rsidRPr="00AF0D4E" w:rsidRDefault="00C42905" w:rsidP="00505F79">
                  <w:pPr>
                    <w:tabs>
                      <w:tab w:val="left" w:pos="1134"/>
                    </w:tabs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NIP </w:t>
                  </w:r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  <w:t>: 196</w:t>
                  </w:r>
                  <w:r w:rsidRPr="00AF0D4E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30420 198503 1 013</w:t>
                  </w:r>
                </w:p>
              </w:txbxContent>
            </v:textbox>
          </v:shape>
        </w:pict>
      </w:r>
      <w:r w:rsidR="00177BB2" w:rsidRPr="00812271">
        <w:rPr>
          <w:rFonts w:ascii="Bookman Old Style" w:hAnsi="Bookman Old Style"/>
          <w:sz w:val="24"/>
        </w:rPr>
        <w:t xml:space="preserve">                     </w:t>
      </w:r>
    </w:p>
    <w:p w:rsidR="00177BB2" w:rsidRPr="00812271" w:rsidRDefault="00177BB2" w:rsidP="00E44F6B">
      <w:pPr>
        <w:tabs>
          <w:tab w:val="left" w:pos="1418"/>
        </w:tabs>
        <w:spacing w:after="0"/>
        <w:rPr>
          <w:rFonts w:ascii="Bookman Old Style" w:hAnsi="Bookman Old Style"/>
          <w:b/>
          <w:sz w:val="24"/>
        </w:rPr>
      </w:pP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>BUPATI POLEWALI MANDAR</w:t>
      </w:r>
    </w:p>
    <w:p w:rsidR="00177BB2" w:rsidRPr="00C42905" w:rsidRDefault="00177BB2" w:rsidP="00E44F6B">
      <w:pPr>
        <w:tabs>
          <w:tab w:val="left" w:pos="1418"/>
        </w:tabs>
        <w:spacing w:after="0"/>
        <w:rPr>
          <w:rFonts w:ascii="Bookman Old Style" w:hAnsi="Bookman Old Style"/>
          <w:b/>
          <w:sz w:val="14"/>
        </w:rPr>
      </w:pPr>
    </w:p>
    <w:p w:rsidR="00177BB2" w:rsidRPr="0030349B" w:rsidRDefault="00C42905" w:rsidP="00E44F6B">
      <w:pPr>
        <w:tabs>
          <w:tab w:val="left" w:pos="1418"/>
        </w:tabs>
        <w:spacing w:after="0"/>
        <w:rPr>
          <w:rFonts w:ascii="Bookman Old Style" w:hAnsi="Bookman Old Style"/>
          <w:b/>
          <w:sz w:val="24"/>
          <w:lang w:val="id-ID"/>
        </w:rPr>
      </w:pP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  <w:t>ttd</w:t>
      </w:r>
    </w:p>
    <w:p w:rsidR="00B90B8C" w:rsidRPr="00C42905" w:rsidRDefault="00B90B8C" w:rsidP="00E44F6B">
      <w:pPr>
        <w:tabs>
          <w:tab w:val="left" w:pos="1418"/>
        </w:tabs>
        <w:spacing w:after="0"/>
        <w:rPr>
          <w:rFonts w:ascii="Bookman Old Style" w:hAnsi="Bookman Old Style"/>
          <w:b/>
          <w:sz w:val="10"/>
        </w:rPr>
      </w:pPr>
    </w:p>
    <w:p w:rsidR="00177BB2" w:rsidRPr="00812271" w:rsidRDefault="00177BB2" w:rsidP="00E44F6B">
      <w:pPr>
        <w:tabs>
          <w:tab w:val="left" w:pos="1418"/>
        </w:tabs>
        <w:spacing w:after="0"/>
        <w:rPr>
          <w:rFonts w:ascii="Bookman Old Style" w:hAnsi="Bookman Old Style"/>
          <w:b/>
          <w:sz w:val="24"/>
        </w:rPr>
      </w:pP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  <w:t xml:space="preserve"> </w:t>
      </w:r>
      <w:r w:rsidR="0030349B">
        <w:rPr>
          <w:rFonts w:ascii="Bookman Old Style" w:hAnsi="Bookman Old Style"/>
          <w:b/>
          <w:sz w:val="24"/>
          <w:lang w:val="id-ID"/>
        </w:rPr>
        <w:t xml:space="preserve">  </w:t>
      </w:r>
      <w:r w:rsidRPr="00812271">
        <w:rPr>
          <w:rFonts w:ascii="Bookman Old Style" w:hAnsi="Bookman Old Style"/>
          <w:b/>
          <w:sz w:val="24"/>
        </w:rPr>
        <w:t>ANDI IBRAHIM MASDAR</w:t>
      </w:r>
    </w:p>
    <w:p w:rsidR="00177BB2" w:rsidRPr="00812271" w:rsidRDefault="00177BB2" w:rsidP="00E44F6B">
      <w:pPr>
        <w:tabs>
          <w:tab w:val="left" w:pos="1418"/>
        </w:tabs>
        <w:spacing w:after="0"/>
        <w:rPr>
          <w:rFonts w:ascii="Bookman Old Style" w:hAnsi="Bookman Old Style"/>
          <w:sz w:val="24"/>
        </w:rPr>
      </w:pP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</w:p>
    <w:p w:rsidR="00B90B8C" w:rsidRPr="00812271" w:rsidRDefault="00B90B8C" w:rsidP="00E44F6B">
      <w:pPr>
        <w:tabs>
          <w:tab w:val="left" w:pos="1418"/>
        </w:tabs>
        <w:spacing w:after="0"/>
        <w:rPr>
          <w:rFonts w:ascii="Bookman Old Style" w:hAnsi="Bookman Old Style"/>
          <w:sz w:val="24"/>
        </w:rPr>
      </w:pPr>
    </w:p>
    <w:p w:rsidR="00B90B8C" w:rsidRPr="00812271" w:rsidRDefault="00B90B8C" w:rsidP="00E44F6B">
      <w:pPr>
        <w:tabs>
          <w:tab w:val="left" w:pos="1418"/>
        </w:tabs>
        <w:spacing w:after="0"/>
        <w:rPr>
          <w:rFonts w:ascii="Bookman Old Style" w:hAnsi="Bookman Old Style"/>
          <w:sz w:val="24"/>
        </w:rPr>
      </w:pPr>
    </w:p>
    <w:p w:rsidR="00B90B8C" w:rsidRDefault="00B90B8C" w:rsidP="00E44F6B">
      <w:pPr>
        <w:tabs>
          <w:tab w:val="left" w:pos="1418"/>
        </w:tabs>
        <w:spacing w:after="0"/>
        <w:rPr>
          <w:rFonts w:ascii="Bookman Old Style" w:hAnsi="Bookman Old Style"/>
          <w:sz w:val="24"/>
          <w:lang w:val="id-ID"/>
        </w:rPr>
      </w:pPr>
    </w:p>
    <w:p w:rsidR="00812271" w:rsidRDefault="00812271" w:rsidP="00E44F6B">
      <w:pPr>
        <w:tabs>
          <w:tab w:val="left" w:pos="1418"/>
        </w:tabs>
        <w:spacing w:after="0"/>
        <w:rPr>
          <w:rFonts w:ascii="Bookman Old Style" w:hAnsi="Bookman Old Style"/>
          <w:sz w:val="24"/>
          <w:lang w:val="id-ID"/>
        </w:rPr>
      </w:pPr>
    </w:p>
    <w:p w:rsidR="00C42905" w:rsidRDefault="00C42905" w:rsidP="00E44F6B">
      <w:pPr>
        <w:tabs>
          <w:tab w:val="left" w:pos="1418"/>
        </w:tabs>
        <w:spacing w:after="0"/>
        <w:rPr>
          <w:rFonts w:ascii="Bookman Old Style" w:hAnsi="Bookman Old Style"/>
          <w:sz w:val="24"/>
          <w:lang w:val="id-ID"/>
        </w:rPr>
      </w:pPr>
    </w:p>
    <w:p w:rsidR="00B90B8C" w:rsidRPr="0030349B" w:rsidRDefault="00B90B8C" w:rsidP="00E44F6B">
      <w:pPr>
        <w:tabs>
          <w:tab w:val="left" w:pos="1418"/>
        </w:tabs>
        <w:spacing w:after="0"/>
        <w:rPr>
          <w:rFonts w:ascii="Bookman Old Style" w:hAnsi="Bookman Old Style"/>
          <w:sz w:val="24"/>
          <w:lang w:val="id-ID"/>
        </w:rPr>
      </w:pPr>
    </w:p>
    <w:p w:rsidR="00E44F6B" w:rsidRPr="00EC6FF7" w:rsidRDefault="00100614" w:rsidP="0030349B">
      <w:pPr>
        <w:tabs>
          <w:tab w:val="left" w:pos="1418"/>
        </w:tabs>
        <w:spacing w:after="0"/>
        <w:ind w:left="2880"/>
        <w:rPr>
          <w:rFonts w:ascii="Bookman Old Style" w:hAnsi="Bookman Old Style"/>
        </w:rPr>
      </w:pPr>
      <w:r w:rsidRPr="00EC6FF7">
        <w:rPr>
          <w:rFonts w:ascii="Bookman Old Style" w:hAnsi="Bookman Old Style"/>
        </w:rPr>
        <w:lastRenderedPageBreak/>
        <w:t>LAMPIRAN KEPUTUSAN BUPATI POLEWALI MANDAR</w:t>
      </w:r>
    </w:p>
    <w:p w:rsidR="00100614" w:rsidRPr="00EC6FF7" w:rsidRDefault="00100614" w:rsidP="0030349B">
      <w:pPr>
        <w:tabs>
          <w:tab w:val="left" w:pos="1418"/>
        </w:tabs>
        <w:spacing w:after="0"/>
        <w:ind w:left="2880"/>
        <w:rPr>
          <w:rFonts w:ascii="Bookman Old Style" w:hAnsi="Bookman Old Style"/>
          <w:lang w:val="id-ID"/>
        </w:rPr>
      </w:pPr>
      <w:r w:rsidRPr="00EC6FF7">
        <w:rPr>
          <w:rFonts w:ascii="Bookman Old Style" w:hAnsi="Bookman Old Style"/>
        </w:rPr>
        <w:t>NOMOR</w:t>
      </w:r>
      <w:r w:rsidRPr="00EC6FF7">
        <w:rPr>
          <w:rFonts w:ascii="Bookman Old Style" w:hAnsi="Bookman Old Style"/>
        </w:rPr>
        <w:tab/>
        <w:t xml:space="preserve">: </w:t>
      </w:r>
      <w:r w:rsidR="00126F5C">
        <w:rPr>
          <w:rFonts w:ascii="Bookman Old Style" w:hAnsi="Bookman Old Style"/>
          <w:lang w:val="id-ID"/>
        </w:rPr>
        <w:t xml:space="preserve"> 400</w:t>
      </w:r>
      <w:r w:rsidR="00C42905">
        <w:rPr>
          <w:rFonts w:ascii="Bookman Old Style" w:hAnsi="Bookman Old Style"/>
          <w:lang w:val="id-ID"/>
        </w:rPr>
        <w:t xml:space="preserve"> </w:t>
      </w:r>
      <w:r w:rsidR="0030349B" w:rsidRPr="00EC6FF7">
        <w:rPr>
          <w:rFonts w:ascii="Bookman Old Style" w:hAnsi="Bookman Old Style"/>
          <w:lang w:val="id-ID"/>
        </w:rPr>
        <w:t>TAHUN 2021</w:t>
      </w:r>
    </w:p>
    <w:p w:rsidR="00100614" w:rsidRPr="00EC6FF7" w:rsidRDefault="00100614" w:rsidP="0030349B">
      <w:pPr>
        <w:tabs>
          <w:tab w:val="left" w:pos="1418"/>
        </w:tabs>
        <w:spacing w:after="0"/>
        <w:ind w:left="2880"/>
        <w:rPr>
          <w:rFonts w:ascii="Bookman Old Style" w:hAnsi="Bookman Old Style"/>
          <w:lang w:val="id-ID"/>
        </w:rPr>
      </w:pPr>
      <w:r w:rsidRPr="00EC6FF7">
        <w:rPr>
          <w:rFonts w:ascii="Bookman Old Style" w:hAnsi="Bookman Old Style"/>
        </w:rPr>
        <w:t>TANGGAL</w:t>
      </w:r>
      <w:r w:rsidRPr="00EC6FF7">
        <w:rPr>
          <w:rFonts w:ascii="Bookman Old Style" w:hAnsi="Bookman Old Style"/>
        </w:rPr>
        <w:tab/>
        <w:t>:</w:t>
      </w:r>
      <w:r w:rsidR="00C42905">
        <w:rPr>
          <w:rFonts w:ascii="Bookman Old Style" w:hAnsi="Bookman Old Style"/>
          <w:lang w:val="id-ID"/>
        </w:rPr>
        <w:t xml:space="preserve">   21 APRIL </w:t>
      </w:r>
      <w:r w:rsidR="0030349B" w:rsidRPr="00EC6FF7">
        <w:rPr>
          <w:rFonts w:ascii="Bookman Old Style" w:hAnsi="Bookman Old Style"/>
          <w:lang w:val="id-ID"/>
        </w:rPr>
        <w:t>2021</w:t>
      </w:r>
    </w:p>
    <w:p w:rsidR="00100614" w:rsidRPr="00EC6FF7" w:rsidRDefault="00100614" w:rsidP="005A18B3">
      <w:pPr>
        <w:tabs>
          <w:tab w:val="left" w:pos="1418"/>
        </w:tabs>
        <w:spacing w:after="0"/>
        <w:rPr>
          <w:rFonts w:ascii="Bookman Old Style" w:hAnsi="Bookman Old Style"/>
        </w:rPr>
      </w:pPr>
    </w:p>
    <w:p w:rsidR="0030349B" w:rsidRPr="00EC6FF7" w:rsidRDefault="00100614" w:rsidP="0030349B">
      <w:pPr>
        <w:tabs>
          <w:tab w:val="left" w:pos="1418"/>
        </w:tabs>
        <w:spacing w:after="0" w:line="240" w:lineRule="auto"/>
        <w:jc w:val="center"/>
        <w:rPr>
          <w:rFonts w:ascii="Bookman Old Style" w:hAnsi="Bookman Old Style"/>
          <w:b/>
        </w:rPr>
      </w:pPr>
      <w:r w:rsidRPr="00EC6FF7">
        <w:rPr>
          <w:rFonts w:ascii="Bookman Old Style" w:hAnsi="Bookman Old Style"/>
          <w:b/>
        </w:rPr>
        <w:t>DAFTAR NAMA</w:t>
      </w:r>
      <w:r w:rsidRPr="00EC6FF7">
        <w:rPr>
          <w:rFonts w:ascii="Bookman Old Style" w:hAnsi="Bookman Old Style"/>
        </w:rPr>
        <w:t xml:space="preserve"> </w:t>
      </w:r>
      <w:r w:rsidR="0030349B" w:rsidRPr="00EC6FF7">
        <w:rPr>
          <w:rFonts w:ascii="Bookman Old Style" w:hAnsi="Bookman Old Style"/>
          <w:b/>
        </w:rPr>
        <w:t>TENAGA TEKNIS OPERATOR SISTEM INFORMASI</w:t>
      </w:r>
    </w:p>
    <w:p w:rsidR="0030349B" w:rsidRPr="00EC6FF7" w:rsidRDefault="0030349B" w:rsidP="0030349B">
      <w:pPr>
        <w:tabs>
          <w:tab w:val="left" w:pos="1418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  <w:r w:rsidRPr="00EC6FF7">
        <w:rPr>
          <w:rFonts w:ascii="Bookman Old Style" w:hAnsi="Bookman Old Style"/>
          <w:b/>
        </w:rPr>
        <w:t>ADMINISTRASI KEPENDUDUKAN</w:t>
      </w:r>
      <w:r w:rsidRPr="00EC6FF7">
        <w:rPr>
          <w:rFonts w:ascii="Bookman Old Style" w:hAnsi="Bookman Old Style"/>
          <w:b/>
          <w:lang w:val="id-ID"/>
        </w:rPr>
        <w:t xml:space="preserve">, </w:t>
      </w:r>
      <w:r w:rsidRPr="00EC6FF7">
        <w:rPr>
          <w:rFonts w:ascii="Bookman Old Style" w:hAnsi="Bookman Old Style"/>
          <w:b/>
        </w:rPr>
        <w:t>OPERATOR ADMINISTRASI DAN TENAGA ADMINISTRASI</w:t>
      </w:r>
      <w:r w:rsidRPr="00EC6FF7">
        <w:rPr>
          <w:rFonts w:ascii="Bookman Old Style" w:hAnsi="Bookman Old Style"/>
          <w:b/>
          <w:lang w:val="id-ID"/>
        </w:rPr>
        <w:t xml:space="preserve"> </w:t>
      </w:r>
      <w:r w:rsidRPr="00EC6FF7">
        <w:rPr>
          <w:rFonts w:ascii="Bookman Old Style" w:hAnsi="Bookman Old Style"/>
          <w:b/>
        </w:rPr>
        <w:t>DINAS KEPENDUDUKAN DAN PENCATATAN SIPIL</w:t>
      </w:r>
    </w:p>
    <w:p w:rsidR="0030349B" w:rsidRPr="00EC6FF7" w:rsidRDefault="0030349B" w:rsidP="0030349B">
      <w:pPr>
        <w:tabs>
          <w:tab w:val="left" w:pos="1418"/>
        </w:tabs>
        <w:spacing w:after="0" w:line="240" w:lineRule="auto"/>
        <w:jc w:val="center"/>
        <w:rPr>
          <w:rFonts w:ascii="Bookman Old Style" w:hAnsi="Bookman Old Style"/>
          <w:b/>
          <w:lang w:val="id-ID"/>
        </w:rPr>
      </w:pPr>
      <w:r w:rsidRPr="00EC6FF7">
        <w:rPr>
          <w:rFonts w:ascii="Bookman Old Style" w:hAnsi="Bookman Old Style"/>
          <w:b/>
        </w:rPr>
        <w:t xml:space="preserve">KABUPATEN POLEWALI MANDAR </w:t>
      </w:r>
    </w:p>
    <w:p w:rsidR="0030349B" w:rsidRPr="00EC6FF7" w:rsidRDefault="0030349B" w:rsidP="0030349B">
      <w:pPr>
        <w:tabs>
          <w:tab w:val="left" w:pos="1418"/>
        </w:tabs>
        <w:spacing w:after="0" w:line="240" w:lineRule="auto"/>
        <w:jc w:val="center"/>
        <w:rPr>
          <w:rFonts w:ascii="Bookman Old Style" w:hAnsi="Bookman Old Style"/>
          <w:b/>
        </w:rPr>
      </w:pPr>
      <w:r w:rsidRPr="00EC6FF7">
        <w:rPr>
          <w:rFonts w:ascii="Bookman Old Style" w:hAnsi="Bookman Old Style"/>
          <w:b/>
        </w:rPr>
        <w:t>TAHUN ANGGARAN 2021</w:t>
      </w:r>
    </w:p>
    <w:p w:rsidR="00100614" w:rsidRPr="00EC6FF7" w:rsidRDefault="00100614" w:rsidP="0030349B">
      <w:pPr>
        <w:tabs>
          <w:tab w:val="left" w:pos="1418"/>
        </w:tabs>
        <w:spacing w:after="0"/>
        <w:rPr>
          <w:rFonts w:ascii="Bookman Old Style" w:hAnsi="Bookman Old Style"/>
          <w:lang w:val="id-ID"/>
        </w:rPr>
      </w:pPr>
    </w:p>
    <w:tbl>
      <w:tblPr>
        <w:tblStyle w:val="TableGrid"/>
        <w:tblW w:w="9997" w:type="dxa"/>
        <w:tblInd w:w="108" w:type="dxa"/>
        <w:tblLook w:val="04A0"/>
      </w:tblPr>
      <w:tblGrid>
        <w:gridCol w:w="586"/>
        <w:gridCol w:w="3809"/>
        <w:gridCol w:w="3260"/>
        <w:gridCol w:w="2342"/>
      </w:tblGrid>
      <w:tr w:rsidR="00100614" w:rsidRPr="00EC6FF7" w:rsidTr="00C42905">
        <w:trPr>
          <w:trHeight w:val="214"/>
        </w:trPr>
        <w:tc>
          <w:tcPr>
            <w:tcW w:w="586" w:type="dxa"/>
          </w:tcPr>
          <w:p w:rsidR="00100614" w:rsidRPr="00EC6FF7" w:rsidRDefault="00100614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b/>
              </w:rPr>
            </w:pPr>
            <w:r w:rsidRPr="00EC6FF7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3809" w:type="dxa"/>
          </w:tcPr>
          <w:p w:rsidR="00100614" w:rsidRPr="00EC6FF7" w:rsidRDefault="00100614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b/>
              </w:rPr>
            </w:pPr>
            <w:r w:rsidRPr="00EC6FF7">
              <w:rPr>
                <w:rFonts w:ascii="Bookman Old Style" w:hAnsi="Bookman Old Style"/>
                <w:b/>
              </w:rPr>
              <w:t>NAMA</w:t>
            </w:r>
          </w:p>
        </w:tc>
        <w:tc>
          <w:tcPr>
            <w:tcW w:w="3260" w:type="dxa"/>
          </w:tcPr>
          <w:p w:rsidR="00100614" w:rsidRPr="00EC6FF7" w:rsidRDefault="00100614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b/>
              </w:rPr>
            </w:pPr>
            <w:r w:rsidRPr="00EC6FF7">
              <w:rPr>
                <w:rFonts w:ascii="Bookman Old Style" w:hAnsi="Bookman Old Style"/>
                <w:b/>
              </w:rPr>
              <w:t>JABATAN POKOK</w:t>
            </w:r>
          </w:p>
        </w:tc>
        <w:tc>
          <w:tcPr>
            <w:tcW w:w="2342" w:type="dxa"/>
          </w:tcPr>
          <w:p w:rsidR="00100614" w:rsidRPr="00EC6FF7" w:rsidRDefault="00100614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b/>
              </w:rPr>
            </w:pPr>
            <w:r w:rsidRPr="00EC6FF7">
              <w:rPr>
                <w:rFonts w:ascii="Bookman Old Style" w:hAnsi="Bookman Old Style"/>
                <w:b/>
              </w:rPr>
              <w:t>LOKASI KERJA</w:t>
            </w:r>
          </w:p>
        </w:tc>
      </w:tr>
      <w:tr w:rsidR="00100614" w:rsidRPr="00EC6FF7" w:rsidTr="00267823">
        <w:trPr>
          <w:trHeight w:val="3393"/>
        </w:trPr>
        <w:tc>
          <w:tcPr>
            <w:tcW w:w="586" w:type="dxa"/>
          </w:tcPr>
          <w:p w:rsidR="00100614" w:rsidRPr="00EC6FF7" w:rsidRDefault="00100614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1</w:t>
            </w:r>
          </w:p>
          <w:p w:rsidR="00100614" w:rsidRPr="00EC6FF7" w:rsidRDefault="00100614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2</w:t>
            </w:r>
          </w:p>
          <w:p w:rsidR="00100614" w:rsidRPr="00EC6FF7" w:rsidRDefault="00100614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3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4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5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6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7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8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9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10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11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12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13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14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15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16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17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18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19</w:t>
            </w:r>
          </w:p>
          <w:p w:rsidR="00025902" w:rsidRPr="00EC6FF7" w:rsidRDefault="00025902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20</w:t>
            </w:r>
          </w:p>
          <w:p w:rsidR="00100614" w:rsidRPr="00EC6FF7" w:rsidRDefault="00025902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21</w:t>
            </w:r>
          </w:p>
          <w:p w:rsidR="00466548" w:rsidRDefault="00466548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22</w:t>
            </w:r>
          </w:p>
          <w:p w:rsidR="00205499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23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  <w:lang w:val="id-ID"/>
              </w:rPr>
              <w:t>5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  <w:lang w:val="id-ID"/>
              </w:rPr>
              <w:t>6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  <w:lang w:val="id-ID"/>
              </w:rPr>
              <w:t>7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  <w:lang w:val="id-ID"/>
              </w:rPr>
              <w:t>8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  <w:lang w:val="id-ID"/>
              </w:rPr>
              <w:t>9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30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  <w:lang w:val="id-ID"/>
              </w:rPr>
              <w:t>1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  <w:lang w:val="id-ID"/>
              </w:rPr>
              <w:t>2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  <w:lang w:val="id-ID"/>
              </w:rPr>
              <w:t>3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  <w:lang w:val="id-ID"/>
              </w:rPr>
              <w:t>5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  <w:lang w:val="id-ID"/>
              </w:rPr>
              <w:t>6</w:t>
            </w:r>
          </w:p>
          <w:p w:rsidR="00466548" w:rsidRPr="00205499" w:rsidRDefault="00205499" w:rsidP="00205499">
            <w:pPr>
              <w:tabs>
                <w:tab w:val="left" w:pos="1418"/>
              </w:tabs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 37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  <w:lang w:val="id-ID"/>
              </w:rPr>
              <w:t>8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  <w:lang w:val="id-ID"/>
              </w:rPr>
              <w:t>9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40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  <w:lang w:val="id-ID"/>
              </w:rPr>
              <w:t>1</w:t>
            </w:r>
          </w:p>
          <w:p w:rsidR="00466548" w:rsidRPr="00205499" w:rsidRDefault="00205499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  <w:lang w:val="id-ID"/>
              </w:rPr>
              <w:t>2</w:t>
            </w:r>
          </w:p>
          <w:p w:rsidR="00466548" w:rsidRPr="00205499" w:rsidRDefault="00205499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  <w:lang w:val="id-ID"/>
              </w:rPr>
              <w:t>3</w:t>
            </w:r>
          </w:p>
          <w:p w:rsidR="00466548" w:rsidRPr="00205499" w:rsidRDefault="00205499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  <w:p w:rsidR="00466548" w:rsidRPr="00205499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  <w:lang w:val="id-ID"/>
              </w:rPr>
              <w:t>5</w:t>
            </w:r>
          </w:p>
          <w:p w:rsidR="006E3974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46</w:t>
            </w:r>
          </w:p>
          <w:p w:rsidR="006E3974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47</w:t>
            </w:r>
          </w:p>
          <w:p w:rsidR="006E3974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48</w:t>
            </w:r>
          </w:p>
          <w:p w:rsidR="006E3974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49</w:t>
            </w:r>
          </w:p>
          <w:p w:rsidR="006E3974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50</w:t>
            </w:r>
          </w:p>
          <w:p w:rsid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51</w:t>
            </w:r>
          </w:p>
          <w:p w:rsidR="00476888" w:rsidRDefault="00476888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</w:p>
          <w:p w:rsidR="00476888" w:rsidRDefault="00476888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</w:p>
          <w:p w:rsidR="00476888" w:rsidRDefault="00476888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</w:p>
          <w:p w:rsidR="00476888" w:rsidRPr="00EC6FF7" w:rsidRDefault="00476888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</w:p>
          <w:p w:rsidR="00EC6FF7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lastRenderedPageBreak/>
              <w:t>52</w:t>
            </w:r>
          </w:p>
          <w:p w:rsidR="00EC6FF7" w:rsidRPr="00EC6FF7" w:rsidRDefault="00205499" w:rsidP="00205499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53</w:t>
            </w:r>
          </w:p>
          <w:p w:rsidR="00205499" w:rsidRPr="00EC6FF7" w:rsidRDefault="00205499" w:rsidP="00476888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54</w:t>
            </w:r>
          </w:p>
          <w:p w:rsidR="00EC6FF7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55</w:t>
            </w:r>
          </w:p>
          <w:p w:rsidR="00EC6FF7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56</w:t>
            </w:r>
          </w:p>
          <w:p w:rsidR="00EC6FF7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57</w:t>
            </w:r>
          </w:p>
          <w:p w:rsidR="00EC6FF7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58</w:t>
            </w:r>
          </w:p>
          <w:p w:rsidR="00EC6FF7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59</w:t>
            </w:r>
          </w:p>
          <w:p w:rsidR="00EC6FF7" w:rsidRPr="00EC6FF7" w:rsidRDefault="00205499" w:rsidP="008B5EFE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60</w:t>
            </w:r>
          </w:p>
          <w:p w:rsid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6</w:t>
            </w:r>
            <w:r w:rsidR="00205499">
              <w:rPr>
                <w:rFonts w:ascii="Bookman Old Style" w:hAnsi="Bookman Old Style"/>
                <w:lang w:val="id-ID"/>
              </w:rPr>
              <w:t>1</w:t>
            </w:r>
          </w:p>
          <w:p w:rsidR="00205499" w:rsidRDefault="00205499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6</w:t>
            </w:r>
            <w:r w:rsidR="00476888">
              <w:rPr>
                <w:rFonts w:ascii="Bookman Old Style" w:hAnsi="Bookman Old Style"/>
                <w:lang w:val="id-ID"/>
              </w:rPr>
              <w:t>2</w:t>
            </w:r>
          </w:p>
          <w:p w:rsidR="00476888" w:rsidRPr="00EC6FF7" w:rsidRDefault="00476888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63</w:t>
            </w:r>
          </w:p>
        </w:tc>
        <w:tc>
          <w:tcPr>
            <w:tcW w:w="3809" w:type="dxa"/>
          </w:tcPr>
          <w:p w:rsidR="00100614" w:rsidRPr="00EC6FF7" w:rsidRDefault="00100614" w:rsidP="00100614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lastRenderedPageBreak/>
              <w:t>SANDY ADHITAMA</w:t>
            </w:r>
          </w:p>
          <w:p w:rsidR="00B54902" w:rsidRPr="00205499" w:rsidRDefault="00205499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NURHIDAYAH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DAHLIAH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IRMAWATI, SE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NURHAYATI, SE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ASWAD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RAHMANIAR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 xml:space="preserve">RAMLI, </w:t>
            </w:r>
            <w:proofErr w:type="spellStart"/>
            <w:r w:rsidRPr="00EC6FF7">
              <w:rPr>
                <w:rFonts w:ascii="Bookman Old Style" w:hAnsi="Bookman Old Style"/>
              </w:rPr>
              <w:t>S.Sos</w:t>
            </w:r>
            <w:proofErr w:type="spellEnd"/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ROHANI AMIN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 xml:space="preserve">TASRI TAHIR, </w:t>
            </w:r>
            <w:proofErr w:type="spellStart"/>
            <w:r w:rsidRPr="00EC6FF7">
              <w:rPr>
                <w:rFonts w:ascii="Bookman Old Style" w:hAnsi="Bookman Old Style"/>
              </w:rPr>
              <w:t>S.Kom</w:t>
            </w:r>
            <w:proofErr w:type="spellEnd"/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BUDI SETIAWAN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MUHAMMAD RIDWAN, S.kom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ARDI SUSANTO</w:t>
            </w:r>
          </w:p>
          <w:p w:rsidR="00B54902" w:rsidRPr="00205499" w:rsidRDefault="00205499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NURHIDAYAH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MIRA RAMAYANI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ANDI NURSALIM</w:t>
            </w:r>
          </w:p>
          <w:p w:rsidR="00AB4B3C" w:rsidRPr="00EC6FF7" w:rsidRDefault="00AB4B3C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ALIMUDDIN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MUH</w:t>
            </w:r>
            <w:r w:rsidR="003D41BE">
              <w:rPr>
                <w:rFonts w:ascii="Bookman Old Style" w:hAnsi="Bookman Old Style"/>
                <w:lang w:val="id-ID"/>
              </w:rPr>
              <w:t>AMMAD</w:t>
            </w:r>
            <w:r w:rsidRPr="00EC6FF7">
              <w:rPr>
                <w:rFonts w:ascii="Bookman Old Style" w:hAnsi="Bookman Old Style"/>
              </w:rPr>
              <w:t xml:space="preserve"> IBRAHIM. G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MUHAMMAD YUNUS</w:t>
            </w:r>
          </w:p>
          <w:p w:rsidR="00B54902" w:rsidRPr="003D41BE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TONI WAHYUDI</w:t>
            </w:r>
            <w:r w:rsidR="003D41BE">
              <w:rPr>
                <w:rFonts w:ascii="Bookman Old Style" w:hAnsi="Bookman Old Style"/>
                <w:lang w:val="id-ID"/>
              </w:rPr>
              <w:t>. P</w:t>
            </w:r>
          </w:p>
          <w:p w:rsidR="00B54902" w:rsidRPr="00EC6FF7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MUHAMMAD SYUKRAN</w:t>
            </w:r>
          </w:p>
          <w:p w:rsidR="00100614" w:rsidRDefault="00B54902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 xml:space="preserve">AMIRULLAH, </w:t>
            </w:r>
            <w:proofErr w:type="spellStart"/>
            <w:r w:rsidRPr="00EC6FF7">
              <w:rPr>
                <w:rFonts w:ascii="Bookman Old Style" w:hAnsi="Bookman Old Style"/>
              </w:rPr>
              <w:t>S.Kom</w:t>
            </w:r>
            <w:proofErr w:type="spellEnd"/>
          </w:p>
          <w:p w:rsidR="00205499" w:rsidRPr="00205499" w:rsidRDefault="00205499" w:rsidP="00B54902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M. ARIF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KASMAN</w:t>
            </w:r>
          </w:p>
          <w:p w:rsidR="00AB4B3C" w:rsidRPr="00EC6FF7" w:rsidRDefault="0030349B" w:rsidP="0030349B">
            <w:pPr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BUSMAN</w:t>
            </w:r>
            <w:r w:rsidRPr="00EC6FF7">
              <w:rPr>
                <w:rFonts w:ascii="Bookman Old Style" w:hAnsi="Bookman Old Style"/>
                <w:lang w:val="id-ID"/>
              </w:rPr>
              <w:t xml:space="preserve"> </w:t>
            </w:r>
            <w:r w:rsidRPr="00EC6FF7">
              <w:rPr>
                <w:rFonts w:ascii="Bookman Old Style" w:hAnsi="Bookman Old Style"/>
              </w:rPr>
              <w:t>SIMON</w:t>
            </w:r>
            <w:r w:rsidRPr="00EC6FF7">
              <w:rPr>
                <w:rFonts w:ascii="Bookman Old Style" w:hAnsi="Bookman Old Style"/>
                <w:lang w:val="id-ID"/>
              </w:rPr>
              <w:t xml:space="preserve"> </w:t>
            </w:r>
            <w:r w:rsidR="00AB4B3C" w:rsidRPr="00EC6FF7">
              <w:rPr>
                <w:rFonts w:ascii="Bookman Old Style" w:hAnsi="Bookman Old Style"/>
              </w:rPr>
              <w:t>TARNANDO</w:t>
            </w:r>
          </w:p>
          <w:p w:rsidR="00AB4B3C" w:rsidRPr="00EC6FF7" w:rsidRDefault="00AB4B3C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REZKY AMALIA ISKANDAR</w:t>
            </w:r>
          </w:p>
          <w:p w:rsidR="00AB4B3C" w:rsidRPr="00EC6FF7" w:rsidRDefault="00AB4B3C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MASRILAWATI, SE</w:t>
            </w:r>
          </w:p>
          <w:p w:rsidR="00AB4B3C" w:rsidRPr="00EC6FF7" w:rsidRDefault="00AB4B3C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HASYIM. H</w:t>
            </w:r>
          </w:p>
          <w:p w:rsidR="00AB4B3C" w:rsidRDefault="00AB4B3C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SUCI REZKI. NS</w:t>
            </w:r>
          </w:p>
          <w:p w:rsidR="00205499" w:rsidRPr="00205499" w:rsidRDefault="00205499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SRI BULAN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INSANI RAHMAN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HASMADI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FAT</w:t>
            </w:r>
            <w:r w:rsidR="00865D2F" w:rsidRPr="00EC6FF7">
              <w:rPr>
                <w:rFonts w:ascii="Bookman Old Style" w:hAnsi="Bookman Old Style"/>
              </w:rPr>
              <w:t>M</w:t>
            </w:r>
            <w:r w:rsidRPr="00EC6FF7">
              <w:rPr>
                <w:rFonts w:ascii="Bookman Old Style" w:hAnsi="Bookman Old Style"/>
              </w:rPr>
              <w:t>AWATI. U</w:t>
            </w:r>
          </w:p>
          <w:p w:rsidR="00466548" w:rsidRPr="00205499" w:rsidRDefault="00205499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RAHMA</w:t>
            </w:r>
          </w:p>
          <w:p w:rsidR="00466548" w:rsidRPr="00205499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 xml:space="preserve">ULFA DWI </w:t>
            </w:r>
            <w:r w:rsidR="00205499">
              <w:rPr>
                <w:rFonts w:ascii="Bookman Old Style" w:hAnsi="Bookman Old Style"/>
              </w:rPr>
              <w:t>KURNIA</w:t>
            </w:r>
            <w:r w:rsidR="00205499">
              <w:rPr>
                <w:rFonts w:ascii="Bookman Old Style" w:hAnsi="Bookman Old Style"/>
                <w:lang w:val="id-ID"/>
              </w:rPr>
              <w:t>WATI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YENI YULYANTI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JUBARIA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RAMLI. D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DARMIATI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SARTINI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WAHYUNI IDRIS</w:t>
            </w:r>
            <w:r w:rsidR="00AB4B3C" w:rsidRPr="00EC6FF7">
              <w:rPr>
                <w:rFonts w:ascii="Bookman Old Style" w:hAnsi="Bookman Old Style"/>
              </w:rPr>
              <w:t>, SM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MASITA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ILMIANI. A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SIDAWATI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BULKIS</w:t>
            </w:r>
          </w:p>
          <w:p w:rsidR="00AB4B3C" w:rsidRPr="00EC6FF7" w:rsidRDefault="00466548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SAENAB</w:t>
            </w:r>
          </w:p>
          <w:p w:rsidR="006E3974" w:rsidRPr="00EC6FF7" w:rsidRDefault="006E3974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  <w:lang w:val="id-ID"/>
              </w:rPr>
              <w:t>JUSRIANTO</w:t>
            </w:r>
          </w:p>
          <w:p w:rsidR="006E3974" w:rsidRPr="00EC6FF7" w:rsidRDefault="006E3974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  <w:lang w:val="id-ID"/>
              </w:rPr>
              <w:t>HAMIDA</w:t>
            </w:r>
          </w:p>
          <w:p w:rsidR="006E3974" w:rsidRPr="00EC6FF7" w:rsidRDefault="006E3974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  <w:lang w:val="id-ID"/>
              </w:rPr>
              <w:t>IRMA</w:t>
            </w:r>
          </w:p>
          <w:p w:rsidR="006E3974" w:rsidRPr="00EC6FF7" w:rsidRDefault="006E3974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  <w:lang w:val="id-ID"/>
              </w:rPr>
              <w:t>FITRIANI</w:t>
            </w:r>
          </w:p>
          <w:p w:rsidR="006E3974" w:rsidRDefault="006E3974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  <w:lang w:val="id-ID"/>
              </w:rPr>
              <w:t>MURTI BAHARUDIN</w:t>
            </w:r>
          </w:p>
          <w:p w:rsidR="00476888" w:rsidRDefault="00476888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</w:p>
          <w:p w:rsidR="00476888" w:rsidRDefault="00476888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</w:p>
          <w:p w:rsidR="00476888" w:rsidRDefault="00476888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</w:p>
          <w:p w:rsidR="00476888" w:rsidRPr="00EC6FF7" w:rsidRDefault="00476888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</w:p>
          <w:p w:rsidR="00EC6FF7" w:rsidRPr="00EC6FF7" w:rsidRDefault="00EC6FF7" w:rsidP="00AB4B3C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  <w:lang w:val="id-ID"/>
              </w:rPr>
              <w:lastRenderedPageBreak/>
              <w:t>EDY HAMKA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NUR AMALIA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MUH. FADLY NAIM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SUHADI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ALI IMRAN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ARDI YUSUF, SM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BASRI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DESIANTY HUMAIRAH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MUH. NURALLAM WAJDI. A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both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SYARIFAH KURNIATI</w:t>
            </w:r>
          </w:p>
          <w:p w:rsidR="00F018B6" w:rsidRDefault="00EC6FF7" w:rsidP="00EC6FF7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ANWAR</w:t>
            </w:r>
          </w:p>
          <w:p w:rsidR="00476888" w:rsidRPr="00476888" w:rsidRDefault="00476888" w:rsidP="00EC6FF7">
            <w:pPr>
              <w:tabs>
                <w:tab w:val="left" w:pos="1418"/>
              </w:tabs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HUDAIYAH</w:t>
            </w:r>
          </w:p>
        </w:tc>
        <w:tc>
          <w:tcPr>
            <w:tcW w:w="3260" w:type="dxa"/>
          </w:tcPr>
          <w:p w:rsidR="00100614" w:rsidRPr="00EC6FF7" w:rsidRDefault="00100614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lastRenderedPageBreak/>
              <w:t>OPERATOR SIAK</w:t>
            </w:r>
          </w:p>
          <w:p w:rsidR="00100614" w:rsidRPr="00EC6FF7" w:rsidRDefault="00100614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100614" w:rsidRPr="00EC6FF7" w:rsidRDefault="00100614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AB4B3C" w:rsidRPr="00EC6FF7" w:rsidRDefault="00AB4B3C" w:rsidP="00AB4B3C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9A2258" w:rsidRPr="00EC6FF7" w:rsidRDefault="009A2258" w:rsidP="00B54902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AB4B3C" w:rsidRDefault="00AB4B3C" w:rsidP="00AB4B3C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OPERATOR SIAK</w:t>
            </w:r>
          </w:p>
          <w:p w:rsidR="00205499" w:rsidRPr="00205499" w:rsidRDefault="00205499" w:rsidP="00AB4B3C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OPERATOR SIAK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SIMDA</w:t>
            </w:r>
          </w:p>
          <w:p w:rsidR="00AB4B3C" w:rsidRPr="00EC6FF7" w:rsidRDefault="00F018B6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OPERATOR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AB4B3C" w:rsidRPr="00EC6FF7">
              <w:rPr>
                <w:rFonts w:ascii="Bookman Old Style" w:hAnsi="Bookman Old Style"/>
              </w:rPr>
              <w:t>ADMINISTRASI</w:t>
            </w:r>
          </w:p>
          <w:p w:rsidR="00AB4B3C" w:rsidRPr="00EC6FF7" w:rsidRDefault="00AB4B3C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ADMINISTRASI</w:t>
            </w:r>
          </w:p>
          <w:p w:rsidR="00AB4B3C" w:rsidRPr="00EC6FF7" w:rsidRDefault="00AB4B3C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ADMINISTRASI</w:t>
            </w:r>
          </w:p>
          <w:p w:rsidR="00AB4B3C" w:rsidRPr="00EC6FF7" w:rsidRDefault="00AB4B3C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OPERATOR ADMINISTRASI</w:t>
            </w:r>
          </w:p>
          <w:p w:rsidR="00AB4B3C" w:rsidRDefault="00AB4B3C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OPERATOR ADMINISTRASI</w:t>
            </w:r>
          </w:p>
          <w:p w:rsidR="00205499" w:rsidRPr="00205499" w:rsidRDefault="00205499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OPERATOR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 xml:space="preserve">TENAGA ADMINISTRASI 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 xml:space="preserve">TENAGA ADMINISTRASI 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66548" w:rsidRPr="00EC6FF7" w:rsidRDefault="00466548" w:rsidP="00466548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AB4B3C" w:rsidRPr="00EC6FF7" w:rsidRDefault="00466548" w:rsidP="00AB4B3C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EC6FF7" w:rsidRPr="00EC6FF7" w:rsidRDefault="00EC6FF7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476888" w:rsidRDefault="00476888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</w:p>
          <w:p w:rsidR="00476888" w:rsidRDefault="00476888" w:rsidP="00C42905">
            <w:pPr>
              <w:tabs>
                <w:tab w:val="left" w:pos="1418"/>
              </w:tabs>
              <w:rPr>
                <w:rFonts w:ascii="Bookman Old Style" w:hAnsi="Bookman Old Style"/>
                <w:lang w:val="id-ID"/>
              </w:rPr>
            </w:pPr>
          </w:p>
          <w:p w:rsidR="00C42905" w:rsidRDefault="00C42905" w:rsidP="00C42905">
            <w:pPr>
              <w:tabs>
                <w:tab w:val="left" w:pos="1418"/>
              </w:tabs>
              <w:rPr>
                <w:rFonts w:ascii="Bookman Old Style" w:hAnsi="Bookman Old Style"/>
                <w:lang w:val="id-ID"/>
              </w:rPr>
            </w:pPr>
          </w:p>
          <w:p w:rsidR="00476888" w:rsidRPr="00476888" w:rsidRDefault="00476888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</w:p>
          <w:p w:rsidR="00EC6FF7" w:rsidRP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lastRenderedPageBreak/>
              <w:t>TENAGA ADMINISTRASI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F018B6" w:rsidRPr="00476888" w:rsidRDefault="00F018B6" w:rsidP="00476888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F018B6" w:rsidRPr="00EC6FF7" w:rsidRDefault="00F018B6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F018B6" w:rsidRPr="00EC6FF7" w:rsidRDefault="00F018B6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EC6FF7" w:rsidRDefault="00F018B6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F018B6" w:rsidRPr="00EC6FF7" w:rsidRDefault="00F018B6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F018B6" w:rsidRPr="00EC6FF7" w:rsidRDefault="00F018B6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F018B6" w:rsidRPr="00EC6FF7" w:rsidRDefault="00F018B6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F018B6" w:rsidRPr="00EC6FF7" w:rsidRDefault="00F018B6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F018B6" w:rsidRDefault="00F018B6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  <w:p w:rsidR="00F018B6" w:rsidRPr="00F018B6" w:rsidRDefault="00476888" w:rsidP="00C42905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TENAGA ADMINISTRASI</w:t>
            </w:r>
          </w:p>
        </w:tc>
        <w:tc>
          <w:tcPr>
            <w:tcW w:w="2342" w:type="dxa"/>
          </w:tcPr>
          <w:p w:rsidR="00100614" w:rsidRPr="00EC6FF7" w:rsidRDefault="008B3536" w:rsidP="00100614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lastRenderedPageBreak/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8B3536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100614" w:rsidRPr="00EC6FF7" w:rsidRDefault="008B3536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6E3974" w:rsidRPr="00EC6FF7" w:rsidRDefault="006E3974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6E3974" w:rsidRPr="00EC6FF7" w:rsidRDefault="006E3974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6E3974" w:rsidRPr="00EC6FF7" w:rsidRDefault="006E3974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6E3974" w:rsidRPr="00EC6FF7" w:rsidRDefault="006E3974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6E3974" w:rsidRPr="00EC6FF7" w:rsidRDefault="006E3974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EC6FF7" w:rsidRPr="00EC6FF7" w:rsidRDefault="00EC6FF7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EC6FF7" w:rsidRDefault="00EC6FF7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476888" w:rsidRDefault="00476888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</w:p>
          <w:p w:rsidR="00476888" w:rsidRDefault="00476888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</w:p>
          <w:p w:rsidR="00476888" w:rsidRDefault="00476888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</w:p>
          <w:p w:rsidR="00476888" w:rsidRPr="00476888" w:rsidRDefault="00476888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</w:p>
          <w:p w:rsidR="00EC6FF7" w:rsidRPr="00EC6FF7" w:rsidRDefault="00EC6FF7" w:rsidP="00205499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lastRenderedPageBreak/>
              <w:t>DISDUKCAPIL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205499" w:rsidRPr="00205499" w:rsidRDefault="00EC6FF7" w:rsidP="00476888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bookmarkStart w:id="0" w:name="_GoBack"/>
            <w:bookmarkEnd w:id="0"/>
            <w:r w:rsidRPr="00EC6FF7">
              <w:rPr>
                <w:rFonts w:ascii="Bookman Old Style" w:hAnsi="Bookman Old Style"/>
              </w:rPr>
              <w:t>DISDUKCAPIL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EC6FF7" w:rsidRPr="00EC6FF7" w:rsidRDefault="00EC6FF7" w:rsidP="00EC6FF7">
            <w:pPr>
              <w:tabs>
                <w:tab w:val="left" w:pos="1418"/>
              </w:tabs>
              <w:jc w:val="center"/>
              <w:rPr>
                <w:rFonts w:ascii="Bookman Old Style" w:hAnsi="Bookman Old Style"/>
              </w:rPr>
            </w:pPr>
            <w:r w:rsidRPr="00EC6FF7">
              <w:rPr>
                <w:rFonts w:ascii="Bookman Old Style" w:hAnsi="Bookman Old Style"/>
              </w:rPr>
              <w:t>DISDUKCAPIL</w:t>
            </w:r>
          </w:p>
          <w:p w:rsidR="00F018B6" w:rsidRDefault="00F018B6" w:rsidP="00F018B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DISDUKCAPI</w:t>
            </w:r>
            <w:r>
              <w:rPr>
                <w:rFonts w:ascii="Bookman Old Style" w:hAnsi="Bookman Old Style"/>
                <w:lang w:val="id-ID"/>
              </w:rPr>
              <w:t>L</w:t>
            </w:r>
          </w:p>
          <w:p w:rsidR="00476888" w:rsidRPr="00F018B6" w:rsidRDefault="00476888" w:rsidP="00476888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DISDUKCAPI</w:t>
            </w:r>
            <w:r>
              <w:rPr>
                <w:rFonts w:ascii="Bookman Old Style" w:hAnsi="Bookman Old Style"/>
                <w:lang w:val="id-ID"/>
              </w:rPr>
              <w:t>L</w:t>
            </w:r>
          </w:p>
          <w:p w:rsidR="00476888" w:rsidRPr="00F018B6" w:rsidRDefault="00476888" w:rsidP="00476888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DISDUKCAPI</w:t>
            </w:r>
            <w:r>
              <w:rPr>
                <w:rFonts w:ascii="Bookman Old Style" w:hAnsi="Bookman Old Style"/>
                <w:lang w:val="id-ID"/>
              </w:rPr>
              <w:t>L</w:t>
            </w:r>
          </w:p>
          <w:p w:rsidR="00476888" w:rsidRPr="00F018B6" w:rsidRDefault="00476888" w:rsidP="00476888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DISDUKCAPI</w:t>
            </w:r>
            <w:r>
              <w:rPr>
                <w:rFonts w:ascii="Bookman Old Style" w:hAnsi="Bookman Old Style"/>
                <w:lang w:val="id-ID"/>
              </w:rPr>
              <w:t>L</w:t>
            </w:r>
          </w:p>
          <w:p w:rsidR="00EC6FF7" w:rsidRPr="00EC6FF7" w:rsidRDefault="00EC6FF7" w:rsidP="008B3536">
            <w:pPr>
              <w:tabs>
                <w:tab w:val="left" w:pos="1418"/>
              </w:tabs>
              <w:jc w:val="center"/>
              <w:rPr>
                <w:rFonts w:ascii="Bookman Old Style" w:hAnsi="Bookman Old Style"/>
                <w:lang w:val="id-ID"/>
              </w:rPr>
            </w:pPr>
          </w:p>
        </w:tc>
      </w:tr>
    </w:tbl>
    <w:p w:rsidR="00F018B6" w:rsidRPr="00F018B6" w:rsidRDefault="00F018B6" w:rsidP="00F018B6">
      <w:pPr>
        <w:tabs>
          <w:tab w:val="left" w:pos="1418"/>
        </w:tabs>
        <w:spacing w:after="0"/>
        <w:rPr>
          <w:rFonts w:ascii="Bookman Old Style" w:hAnsi="Bookman Old Style"/>
          <w:sz w:val="24"/>
          <w:lang w:val="id-ID"/>
        </w:rPr>
      </w:pPr>
    </w:p>
    <w:p w:rsidR="00025902" w:rsidRPr="00F018B6" w:rsidRDefault="00025902" w:rsidP="00025902">
      <w:pPr>
        <w:tabs>
          <w:tab w:val="left" w:pos="1418"/>
        </w:tabs>
        <w:spacing w:after="0"/>
        <w:rPr>
          <w:rFonts w:ascii="Bookman Old Style" w:hAnsi="Bookman Old Style"/>
        </w:rPr>
      </w:pPr>
      <w:r w:rsidRPr="00812271">
        <w:rPr>
          <w:rFonts w:ascii="Bookman Old Style" w:hAnsi="Bookman Old Style"/>
          <w:sz w:val="24"/>
        </w:rPr>
        <w:t xml:space="preserve"> </w:t>
      </w:r>
    </w:p>
    <w:p w:rsidR="00025902" w:rsidRPr="00F018B6" w:rsidRDefault="00025902" w:rsidP="00025902">
      <w:pPr>
        <w:tabs>
          <w:tab w:val="left" w:pos="1418"/>
        </w:tabs>
        <w:spacing w:after="0"/>
        <w:rPr>
          <w:rFonts w:ascii="Bookman Old Style" w:hAnsi="Bookman Old Style"/>
          <w:b/>
          <w:sz w:val="24"/>
          <w:lang w:val="id-ID"/>
        </w:rPr>
      </w:pP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>BUPATI POLEWALI MANDAR</w:t>
      </w:r>
      <w:r w:rsidR="00F018B6">
        <w:rPr>
          <w:rFonts w:ascii="Bookman Old Style" w:hAnsi="Bookman Old Style"/>
          <w:b/>
          <w:sz w:val="24"/>
          <w:lang w:val="id-ID"/>
        </w:rPr>
        <w:t>,</w:t>
      </w:r>
    </w:p>
    <w:p w:rsidR="00025902" w:rsidRPr="00267823" w:rsidRDefault="002C7240" w:rsidP="00025902">
      <w:pPr>
        <w:tabs>
          <w:tab w:val="left" w:pos="1418"/>
        </w:tabs>
        <w:spacing w:after="0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noProof/>
          <w:sz w:val="18"/>
          <w:lang w:val="id-ID" w:eastAsia="id-ID"/>
        </w:rPr>
        <w:pict>
          <v:shape id="_x0000_s1028" type="#_x0000_t202" style="position:absolute;margin-left:10.7pt;margin-top:6.4pt;width:226.4pt;height:163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nKhQ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" stroked="f">
            <v:textbox style="mso-next-textbox:#_x0000_s1028">
              <w:txbxContent>
                <w:p w:rsidR="00267823" w:rsidRPr="00AF0D4E" w:rsidRDefault="00267823" w:rsidP="00505F79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spell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Salinan</w:t>
                  </w:r>
                  <w:proofErr w:type="spellEnd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Sesuai</w:t>
                  </w:r>
                  <w:proofErr w:type="spellEnd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Dengan</w:t>
                  </w:r>
                  <w:proofErr w:type="spellEnd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Aslinya</w:t>
                  </w:r>
                  <w:proofErr w:type="spellEnd"/>
                </w:p>
                <w:p w:rsidR="00267823" w:rsidRPr="00AF0D4E" w:rsidRDefault="00267823" w:rsidP="00505F79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proofErr w:type="gram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Polewali</w:t>
                  </w:r>
                  <w:proofErr w:type="spellEnd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r w:rsidRPr="00AF0D4E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21</w:t>
                  </w:r>
                  <w:proofErr w:type="gramEnd"/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April </w:t>
                  </w:r>
                  <w:r w:rsidRPr="00AF0D4E">
                    <w:rPr>
                      <w:rFonts w:ascii="Bookman Old Style" w:hAnsi="Bookman Old Style" w:cs="Tahoma"/>
                      <w:spacing w:val="-3"/>
                      <w:sz w:val="24"/>
                      <w:szCs w:val="24"/>
                      <w:lang w:val="id-ID"/>
                    </w:rPr>
                    <w:t>2021</w:t>
                  </w:r>
                </w:p>
                <w:p w:rsidR="00267823" w:rsidRPr="00AF0D4E" w:rsidRDefault="00267823" w:rsidP="00505F79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KEPALA BAGIAN HUKUM </w:t>
                  </w:r>
                </w:p>
                <w:p w:rsidR="00267823" w:rsidRPr="00AF0D4E" w:rsidRDefault="00267823" w:rsidP="00505F79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267823" w:rsidRPr="00AF0D4E" w:rsidRDefault="00267823" w:rsidP="00505F79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67823" w:rsidRPr="00AF0D4E" w:rsidRDefault="00267823" w:rsidP="00505F79">
                  <w:pPr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67823" w:rsidRPr="00AF0D4E" w:rsidRDefault="00267823" w:rsidP="00505F79">
                  <w:pPr>
                    <w:spacing w:after="0" w:line="240" w:lineRule="auto"/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  <w:lang w:val="id-ID"/>
                    </w:rPr>
                  </w:pPr>
                  <w:r w:rsidRPr="00AF0D4E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  <w:lang w:val="id-ID"/>
                    </w:rPr>
                    <w:t>MASRI USMAN, SH, M.Si</w:t>
                  </w:r>
                </w:p>
                <w:p w:rsidR="00267823" w:rsidRPr="00AF0D4E" w:rsidRDefault="00267823" w:rsidP="00505F79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spellStart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>Pangkat</w:t>
                  </w:r>
                  <w:proofErr w:type="spellEnd"/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  <w:t>: Pembina TK. I</w:t>
                  </w:r>
                </w:p>
                <w:p w:rsidR="00267823" w:rsidRPr="00AF0D4E" w:rsidRDefault="00267823" w:rsidP="00505F79">
                  <w:pPr>
                    <w:tabs>
                      <w:tab w:val="left" w:pos="1134"/>
                    </w:tabs>
                    <w:spacing w:after="120" w:line="240" w:lineRule="auto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NIP </w:t>
                  </w:r>
                  <w:r w:rsidRPr="00AF0D4E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  <w:t>: 196</w:t>
                  </w:r>
                  <w:r w:rsidRPr="00AF0D4E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30420 198503 1 013</w:t>
                  </w:r>
                </w:p>
              </w:txbxContent>
            </v:textbox>
          </v:shape>
        </w:pict>
      </w:r>
    </w:p>
    <w:p w:rsidR="00025902" w:rsidRPr="00F018B6" w:rsidRDefault="00267823" w:rsidP="00025902">
      <w:pPr>
        <w:tabs>
          <w:tab w:val="left" w:pos="1418"/>
        </w:tabs>
        <w:spacing w:after="0"/>
        <w:rPr>
          <w:rFonts w:ascii="Bookman Old Style" w:hAnsi="Bookman Old Style"/>
          <w:b/>
          <w:sz w:val="24"/>
          <w:lang w:val="id-ID"/>
        </w:rPr>
      </w:pP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  <w:t>ttd</w:t>
      </w:r>
    </w:p>
    <w:p w:rsidR="00025902" w:rsidRPr="00267823" w:rsidRDefault="00025902" w:rsidP="00025902">
      <w:pPr>
        <w:tabs>
          <w:tab w:val="left" w:pos="1418"/>
        </w:tabs>
        <w:spacing w:after="0"/>
        <w:rPr>
          <w:rFonts w:ascii="Bookman Old Style" w:hAnsi="Bookman Old Style"/>
          <w:b/>
          <w:sz w:val="14"/>
        </w:rPr>
      </w:pPr>
    </w:p>
    <w:p w:rsidR="004925AF" w:rsidRPr="00812271" w:rsidRDefault="00025902" w:rsidP="00B54902">
      <w:pPr>
        <w:tabs>
          <w:tab w:val="left" w:pos="1418"/>
        </w:tabs>
        <w:spacing w:after="0"/>
        <w:rPr>
          <w:rFonts w:ascii="Bookman Old Style" w:hAnsi="Bookman Old Style"/>
          <w:b/>
          <w:sz w:val="36"/>
        </w:rPr>
      </w:pP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</w:r>
      <w:r w:rsidRPr="00812271">
        <w:rPr>
          <w:rFonts w:ascii="Bookman Old Style" w:hAnsi="Bookman Old Style"/>
          <w:b/>
          <w:sz w:val="24"/>
        </w:rPr>
        <w:tab/>
        <w:t xml:space="preserve"> </w:t>
      </w:r>
      <w:r w:rsidR="00F018B6">
        <w:rPr>
          <w:rFonts w:ascii="Bookman Old Style" w:hAnsi="Bookman Old Style"/>
          <w:b/>
          <w:sz w:val="24"/>
          <w:lang w:val="id-ID"/>
        </w:rPr>
        <w:t xml:space="preserve"> </w:t>
      </w:r>
      <w:r w:rsidRPr="00812271">
        <w:rPr>
          <w:rFonts w:ascii="Bookman Old Style" w:hAnsi="Bookman Old Style"/>
          <w:b/>
          <w:sz w:val="24"/>
        </w:rPr>
        <w:t>ANDI IBRAHIM MASDAR</w:t>
      </w:r>
    </w:p>
    <w:sectPr w:rsidR="004925AF" w:rsidRPr="00812271" w:rsidSect="004D0C4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5E3"/>
    <w:multiLevelType w:val="hybridMultilevel"/>
    <w:tmpl w:val="E08E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53E20"/>
    <w:multiLevelType w:val="hybridMultilevel"/>
    <w:tmpl w:val="AE2E8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44F6B"/>
    <w:rsid w:val="00025902"/>
    <w:rsid w:val="0004272A"/>
    <w:rsid w:val="00054A63"/>
    <w:rsid w:val="00100614"/>
    <w:rsid w:val="00117253"/>
    <w:rsid w:val="00126F5C"/>
    <w:rsid w:val="00177BB2"/>
    <w:rsid w:val="001B7ACA"/>
    <w:rsid w:val="002013DF"/>
    <w:rsid w:val="00205499"/>
    <w:rsid w:val="0020743C"/>
    <w:rsid w:val="002476FB"/>
    <w:rsid w:val="002571E6"/>
    <w:rsid w:val="00267823"/>
    <w:rsid w:val="002C7240"/>
    <w:rsid w:val="002D32D1"/>
    <w:rsid w:val="002E6073"/>
    <w:rsid w:val="002F1BA2"/>
    <w:rsid w:val="002F6326"/>
    <w:rsid w:val="0030349B"/>
    <w:rsid w:val="003D41BE"/>
    <w:rsid w:val="003E5E10"/>
    <w:rsid w:val="003F131C"/>
    <w:rsid w:val="00414F48"/>
    <w:rsid w:val="004630AD"/>
    <w:rsid w:val="00466548"/>
    <w:rsid w:val="00476888"/>
    <w:rsid w:val="0049113E"/>
    <w:rsid w:val="004925AF"/>
    <w:rsid w:val="004A5103"/>
    <w:rsid w:val="004D0C41"/>
    <w:rsid w:val="00532B15"/>
    <w:rsid w:val="0053386F"/>
    <w:rsid w:val="00541184"/>
    <w:rsid w:val="005728AE"/>
    <w:rsid w:val="005A18B3"/>
    <w:rsid w:val="005F5096"/>
    <w:rsid w:val="006E3974"/>
    <w:rsid w:val="007472F5"/>
    <w:rsid w:val="00794A73"/>
    <w:rsid w:val="007F0112"/>
    <w:rsid w:val="007F6B23"/>
    <w:rsid w:val="00812271"/>
    <w:rsid w:val="00845FB5"/>
    <w:rsid w:val="00865D2F"/>
    <w:rsid w:val="00896730"/>
    <w:rsid w:val="008B3536"/>
    <w:rsid w:val="008B50D7"/>
    <w:rsid w:val="008B5EFE"/>
    <w:rsid w:val="008F5A4F"/>
    <w:rsid w:val="009214A3"/>
    <w:rsid w:val="00950D0A"/>
    <w:rsid w:val="00977534"/>
    <w:rsid w:val="00987E19"/>
    <w:rsid w:val="009A2258"/>
    <w:rsid w:val="00AB4B3C"/>
    <w:rsid w:val="00B14514"/>
    <w:rsid w:val="00B26CAB"/>
    <w:rsid w:val="00B54902"/>
    <w:rsid w:val="00B730A1"/>
    <w:rsid w:val="00B74F51"/>
    <w:rsid w:val="00B90B8C"/>
    <w:rsid w:val="00B93CFC"/>
    <w:rsid w:val="00C10DC4"/>
    <w:rsid w:val="00C42905"/>
    <w:rsid w:val="00C55ACA"/>
    <w:rsid w:val="00CF7B2F"/>
    <w:rsid w:val="00D461A9"/>
    <w:rsid w:val="00D95254"/>
    <w:rsid w:val="00D971FF"/>
    <w:rsid w:val="00DA741F"/>
    <w:rsid w:val="00DD2A24"/>
    <w:rsid w:val="00E11721"/>
    <w:rsid w:val="00E23D9B"/>
    <w:rsid w:val="00E44F6B"/>
    <w:rsid w:val="00EC6FF7"/>
    <w:rsid w:val="00F018B6"/>
    <w:rsid w:val="00FC4D3A"/>
    <w:rsid w:val="00FD4CA6"/>
    <w:rsid w:val="00FF44B0"/>
    <w:rsid w:val="00FF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4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4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59</cp:revision>
  <cp:lastPrinted>2021-04-28T02:14:00Z</cp:lastPrinted>
  <dcterms:created xsi:type="dcterms:W3CDTF">2021-02-26T09:44:00Z</dcterms:created>
  <dcterms:modified xsi:type="dcterms:W3CDTF">2021-04-28T02:16:00Z</dcterms:modified>
</cp:coreProperties>
</file>